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B3BAD" w14:textId="60607C92" w:rsidR="001929D9" w:rsidRDefault="003C6161" w:rsidP="003C6161">
      <w:pPr>
        <w:pStyle w:val="Akapitzlist"/>
        <w:ind w:left="0"/>
        <w:jc w:val="right"/>
        <w:rPr>
          <w:rFonts w:ascii="Times New Roman" w:eastAsia="Times New Roman" w:hAnsi="Times New Roman" w:cs="Times New Roman"/>
          <w:b/>
          <w:bCs/>
          <w:color w:val="9411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941100"/>
          <w14:textOutline w14:w="0" w14:cap="flat" w14:cmpd="sng" w14:algn="ctr">
            <w14:noFill/>
            <w14:prstDash w14:val="solid"/>
            <w14:bevel/>
          </w14:textOutline>
        </w:rPr>
        <w:t>Załącznik nr 8</w:t>
      </w:r>
    </w:p>
    <w:p w14:paraId="5DBECF17" w14:textId="26F88F39" w:rsidR="00996667" w:rsidRDefault="006F4C61" w:rsidP="003C6161">
      <w:pPr>
        <w:pStyle w:val="Akapitzlist"/>
        <w:ind w:left="0"/>
        <w:jc w:val="center"/>
        <w:rPr>
          <w:rFonts w:eastAsia="Times New Roman"/>
          <w:b/>
          <w:bCs/>
          <w:color w:val="9411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Medium" w:hAnsi="Avenir Next Medium"/>
          <w:noProof/>
          <w:sz w:val="32"/>
          <w:szCs w:val="32"/>
        </w:rPr>
        <w:drawing>
          <wp:anchor distT="152400" distB="152400" distL="152400" distR="152400" simplePos="0" relativeHeight="251659264" behindDoc="0" locked="0" layoutInCell="1" allowOverlap="1" wp14:anchorId="06659D16" wp14:editId="03481762">
            <wp:simplePos x="0" y="0"/>
            <wp:positionH relativeFrom="margin">
              <wp:posOffset>-906144</wp:posOffset>
            </wp:positionH>
            <wp:positionV relativeFrom="page">
              <wp:posOffset>0</wp:posOffset>
            </wp:positionV>
            <wp:extent cx="2710119" cy="1031008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24"/>
                <wp:lineTo x="0" y="21624"/>
                <wp:lineTo x="0" y="0"/>
              </wp:wrapPolygon>
            </wp:wrapThrough>
            <wp:docPr id="1073741825" name="officeArt object" descr="Obra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azek" descr="Obrazek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0119" cy="10310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venir Next Medium" w:hAnsi="Avenir Next Medium"/>
          <w:noProof/>
          <w:sz w:val="32"/>
          <w:szCs w:val="32"/>
        </w:rPr>
        <w:drawing>
          <wp:anchor distT="152400" distB="152400" distL="152400" distR="152400" simplePos="0" relativeHeight="251660288" behindDoc="0" locked="0" layoutInCell="1" allowOverlap="1" wp14:anchorId="7FB5BB87" wp14:editId="79E81B55">
            <wp:simplePos x="0" y="0"/>
            <wp:positionH relativeFrom="margin">
              <wp:posOffset>4701352</wp:posOffset>
            </wp:positionH>
            <wp:positionV relativeFrom="page">
              <wp:posOffset>309040</wp:posOffset>
            </wp:positionV>
            <wp:extent cx="1524823" cy="412927"/>
            <wp:effectExtent l="0" t="0" r="0" b="0"/>
            <wp:wrapThrough wrapText="bothSides" distL="152400" distR="152400">
              <wp:wrapPolygon edited="1">
                <wp:start x="0" y="3116"/>
                <wp:lineTo x="0" y="3272"/>
                <wp:lineTo x="1350" y="3272"/>
                <wp:lineTo x="1392" y="14099"/>
                <wp:lineTo x="1603" y="15189"/>
                <wp:lineTo x="1920" y="15657"/>
                <wp:lineTo x="2236" y="15657"/>
                <wp:lineTo x="2236" y="3272"/>
                <wp:lineTo x="7109" y="3427"/>
                <wp:lineTo x="7594" y="4440"/>
                <wp:lineTo x="7910" y="6076"/>
                <wp:lineTo x="8037" y="7634"/>
                <wp:lineTo x="8058" y="18305"/>
                <wp:lineTo x="6687" y="18305"/>
                <wp:lineTo x="6645" y="7400"/>
                <wp:lineTo x="6370" y="6231"/>
                <wp:lineTo x="5906" y="5842"/>
                <wp:lineTo x="5801" y="5998"/>
                <wp:lineTo x="5801" y="18305"/>
                <wp:lineTo x="4472" y="18305"/>
                <wp:lineTo x="4430" y="7400"/>
                <wp:lineTo x="4155" y="6231"/>
                <wp:lineTo x="3734" y="5920"/>
                <wp:lineTo x="3586" y="5998"/>
                <wp:lineTo x="3586" y="18305"/>
                <wp:lineTo x="949" y="18149"/>
                <wp:lineTo x="464" y="17137"/>
                <wp:lineTo x="127" y="15501"/>
                <wp:lineTo x="0" y="13787"/>
                <wp:lineTo x="0" y="3272"/>
                <wp:lineTo x="0" y="3116"/>
                <wp:lineTo x="9787" y="3116"/>
                <wp:lineTo x="9787" y="14254"/>
                <wp:lineTo x="10104" y="14332"/>
                <wp:lineTo x="10294" y="17448"/>
                <wp:lineTo x="10526" y="15579"/>
                <wp:lineTo x="10673" y="14332"/>
                <wp:lineTo x="11011" y="17526"/>
                <wp:lineTo x="11222" y="14332"/>
                <wp:lineTo x="11412" y="14332"/>
                <wp:lineTo x="11264" y="15345"/>
                <wp:lineTo x="10990" y="18461"/>
                <wp:lineTo x="10842" y="17448"/>
                <wp:lineTo x="10631" y="15345"/>
                <wp:lineTo x="10273" y="18383"/>
                <wp:lineTo x="9914" y="14410"/>
                <wp:lineTo x="9787" y="14254"/>
                <wp:lineTo x="9787" y="3116"/>
                <wp:lineTo x="9851" y="3116"/>
                <wp:lineTo x="9851" y="3272"/>
                <wp:lineTo x="10230" y="3349"/>
                <wp:lineTo x="10230" y="6621"/>
                <wp:lineTo x="10357" y="7088"/>
                <wp:lineTo x="10673" y="6933"/>
                <wp:lineTo x="10758" y="6465"/>
                <wp:lineTo x="10737" y="3427"/>
                <wp:lineTo x="10631" y="3272"/>
                <wp:lineTo x="10948" y="3349"/>
                <wp:lineTo x="10863" y="6621"/>
                <wp:lineTo x="10631" y="7400"/>
                <wp:lineTo x="10209" y="7322"/>
                <wp:lineTo x="10125" y="7010"/>
                <wp:lineTo x="10125" y="8646"/>
                <wp:lineTo x="10294" y="9503"/>
                <wp:lineTo x="10589" y="11684"/>
                <wp:lineTo x="10990" y="8646"/>
                <wp:lineTo x="11053" y="8646"/>
                <wp:lineTo x="11201" y="12619"/>
                <wp:lineTo x="11370" y="12852"/>
                <wp:lineTo x="10990" y="12697"/>
                <wp:lineTo x="10905" y="10282"/>
                <wp:lineTo x="10568" y="12852"/>
                <wp:lineTo x="10484" y="12697"/>
                <wp:lineTo x="10146" y="10282"/>
                <wp:lineTo x="10083" y="12697"/>
                <wp:lineTo x="10209" y="12852"/>
                <wp:lineTo x="9872" y="12774"/>
                <wp:lineTo x="9956" y="12619"/>
                <wp:lineTo x="10125" y="8646"/>
                <wp:lineTo x="10125" y="7010"/>
                <wp:lineTo x="10020" y="6621"/>
                <wp:lineTo x="9977" y="3427"/>
                <wp:lineTo x="9851" y="3272"/>
                <wp:lineTo x="9851" y="3116"/>
                <wp:lineTo x="11306" y="3116"/>
                <wp:lineTo x="12150" y="6231"/>
                <wp:lineTo x="12087" y="3349"/>
                <wp:lineTo x="12319" y="3349"/>
                <wp:lineTo x="12255" y="3817"/>
                <wp:lineTo x="12255" y="7400"/>
                <wp:lineTo x="11960" y="6543"/>
                <wp:lineTo x="11391" y="4440"/>
                <wp:lineTo x="11433" y="7166"/>
                <wp:lineTo x="11538" y="7322"/>
                <wp:lineTo x="11454" y="7305"/>
                <wp:lineTo x="11454" y="8724"/>
                <wp:lineTo x="12171" y="8880"/>
                <wp:lineTo x="12108" y="9503"/>
                <wp:lineTo x="12087" y="9114"/>
                <wp:lineTo x="11791" y="9036"/>
                <wp:lineTo x="11791" y="10516"/>
                <wp:lineTo x="12129" y="10438"/>
                <wp:lineTo x="12087" y="11295"/>
                <wp:lineTo x="12045" y="10827"/>
                <wp:lineTo x="11791" y="10827"/>
                <wp:lineTo x="11834" y="12541"/>
                <wp:lineTo x="12150" y="12385"/>
                <wp:lineTo x="12192" y="12073"/>
                <wp:lineTo x="12171" y="12852"/>
                <wp:lineTo x="12045" y="12836"/>
                <wp:lineTo x="12045" y="14254"/>
                <wp:lineTo x="12361" y="14332"/>
                <wp:lineTo x="12361" y="15890"/>
                <wp:lineTo x="12551" y="15657"/>
                <wp:lineTo x="12509" y="15968"/>
                <wp:lineTo x="12319" y="16280"/>
                <wp:lineTo x="12361" y="18071"/>
                <wp:lineTo x="12698" y="17993"/>
                <wp:lineTo x="12762" y="17604"/>
                <wp:lineTo x="12720" y="18383"/>
                <wp:lineTo x="12087" y="18305"/>
                <wp:lineTo x="12171" y="18149"/>
                <wp:lineTo x="12150" y="16591"/>
                <wp:lineTo x="12023" y="16669"/>
                <wp:lineTo x="12171" y="16280"/>
                <wp:lineTo x="12129" y="14332"/>
                <wp:lineTo x="12045" y="14254"/>
                <wp:lineTo x="12045" y="12836"/>
                <wp:lineTo x="11517" y="12774"/>
                <wp:lineTo x="11602" y="12307"/>
                <wp:lineTo x="11559" y="8880"/>
                <wp:lineTo x="11454" y="8724"/>
                <wp:lineTo x="11454" y="7305"/>
                <wp:lineTo x="11138" y="7244"/>
                <wp:lineTo x="11264" y="7166"/>
                <wp:lineTo x="11306" y="3116"/>
                <wp:lineTo x="12382" y="3116"/>
                <wp:lineTo x="12382" y="8724"/>
                <wp:lineTo x="12720" y="8783"/>
                <wp:lineTo x="12973" y="9114"/>
                <wp:lineTo x="12720" y="9114"/>
                <wp:lineTo x="12762" y="12541"/>
                <wp:lineTo x="13184" y="12463"/>
                <wp:lineTo x="13352" y="11840"/>
                <wp:lineTo x="13331" y="9892"/>
                <wp:lineTo x="13120" y="9191"/>
                <wp:lineTo x="12973" y="9114"/>
                <wp:lineTo x="12720" y="8783"/>
                <wp:lineTo x="13268" y="8880"/>
                <wp:lineTo x="13542" y="9737"/>
                <wp:lineTo x="13542" y="11762"/>
                <wp:lineTo x="13289" y="12697"/>
                <wp:lineTo x="13289" y="14177"/>
                <wp:lineTo x="13563" y="14308"/>
                <wp:lineTo x="13563" y="14488"/>
                <wp:lineTo x="13184" y="14566"/>
                <wp:lineTo x="13015" y="15423"/>
                <wp:lineTo x="13036" y="17137"/>
                <wp:lineTo x="13226" y="17993"/>
                <wp:lineTo x="13605" y="18149"/>
                <wp:lineTo x="13838" y="17292"/>
                <wp:lineTo x="13838" y="15501"/>
                <wp:lineTo x="13605" y="14488"/>
                <wp:lineTo x="13563" y="14488"/>
                <wp:lineTo x="13563" y="14308"/>
                <wp:lineTo x="13774" y="14410"/>
                <wp:lineTo x="14006" y="15501"/>
                <wp:lineTo x="13985" y="17137"/>
                <wp:lineTo x="13753" y="18149"/>
                <wp:lineTo x="13331" y="18461"/>
                <wp:lineTo x="13015" y="17915"/>
                <wp:lineTo x="12867" y="17059"/>
                <wp:lineTo x="12888" y="15423"/>
                <wp:lineTo x="13120" y="14410"/>
                <wp:lineTo x="13289" y="14177"/>
                <wp:lineTo x="13289" y="12697"/>
                <wp:lineTo x="12783" y="12930"/>
                <wp:lineTo x="12424" y="12774"/>
                <wp:lineTo x="12530" y="12541"/>
                <wp:lineTo x="12488" y="8880"/>
                <wp:lineTo x="12382" y="8724"/>
                <wp:lineTo x="12382" y="3116"/>
                <wp:lineTo x="12593" y="3116"/>
                <wp:lineTo x="12593" y="3272"/>
                <wp:lineTo x="12952" y="3349"/>
                <wp:lineTo x="12952" y="7244"/>
                <wp:lineTo x="13057" y="7400"/>
                <wp:lineTo x="12593" y="7244"/>
                <wp:lineTo x="12698" y="7166"/>
                <wp:lineTo x="12656" y="3349"/>
                <wp:lineTo x="12593" y="3272"/>
                <wp:lineTo x="12593" y="3116"/>
                <wp:lineTo x="13120" y="3116"/>
                <wp:lineTo x="13120" y="3272"/>
                <wp:lineTo x="13458" y="3349"/>
                <wp:lineTo x="13627" y="6076"/>
                <wp:lineTo x="13690" y="6076"/>
                <wp:lineTo x="13964" y="3272"/>
                <wp:lineTo x="14238" y="5297"/>
                <wp:lineTo x="14344" y="5998"/>
                <wp:lineTo x="14534" y="3427"/>
                <wp:lineTo x="14449" y="3272"/>
                <wp:lineTo x="14723" y="3349"/>
                <wp:lineTo x="14302" y="7478"/>
                <wp:lineTo x="13922" y="4596"/>
                <wp:lineTo x="13605" y="7478"/>
                <wp:lineTo x="13605" y="8724"/>
                <wp:lineTo x="13985" y="8880"/>
                <wp:lineTo x="13985" y="9347"/>
                <wp:lineTo x="14217" y="10593"/>
                <wp:lineTo x="14449" y="8958"/>
                <wp:lineTo x="14386" y="8724"/>
                <wp:lineTo x="14745" y="8880"/>
                <wp:lineTo x="14555" y="9191"/>
                <wp:lineTo x="14280" y="10905"/>
                <wp:lineTo x="14302" y="12697"/>
                <wp:lineTo x="14428" y="12852"/>
                <wp:lineTo x="14196" y="12811"/>
                <wp:lineTo x="14196" y="14254"/>
                <wp:lineTo x="14449" y="14301"/>
                <wp:lineTo x="14787" y="14566"/>
                <wp:lineTo x="14449" y="14566"/>
                <wp:lineTo x="14491" y="18071"/>
                <wp:lineTo x="14934" y="18071"/>
                <wp:lineTo x="15145" y="17370"/>
                <wp:lineTo x="15145" y="15501"/>
                <wp:lineTo x="14913" y="14644"/>
                <wp:lineTo x="14787" y="14566"/>
                <wp:lineTo x="14449" y="14301"/>
                <wp:lineTo x="15019" y="14410"/>
                <wp:lineTo x="15251" y="15111"/>
                <wp:lineTo x="15335" y="16591"/>
                <wp:lineTo x="15145" y="17915"/>
                <wp:lineTo x="14913" y="18383"/>
                <wp:lineTo x="14238" y="18305"/>
                <wp:lineTo x="14323" y="18071"/>
                <wp:lineTo x="14280" y="14332"/>
                <wp:lineTo x="14196" y="14254"/>
                <wp:lineTo x="14196" y="12811"/>
                <wp:lineTo x="13985" y="12774"/>
                <wp:lineTo x="14070" y="12619"/>
                <wp:lineTo x="14027" y="10749"/>
                <wp:lineTo x="13711" y="8958"/>
                <wp:lineTo x="13605" y="8724"/>
                <wp:lineTo x="13605" y="7478"/>
                <wp:lineTo x="13205" y="3427"/>
                <wp:lineTo x="13120" y="3272"/>
                <wp:lineTo x="13120" y="3116"/>
                <wp:lineTo x="15483" y="3116"/>
                <wp:lineTo x="15483" y="3194"/>
                <wp:lineTo x="15546" y="3194"/>
                <wp:lineTo x="15504" y="3973"/>
                <wp:lineTo x="15441" y="3583"/>
                <wp:lineTo x="15166" y="3583"/>
                <wp:lineTo x="15166" y="4985"/>
                <wp:lineTo x="15525" y="4829"/>
                <wp:lineTo x="15483" y="5608"/>
                <wp:lineTo x="15398" y="5297"/>
                <wp:lineTo x="15166" y="5297"/>
                <wp:lineTo x="15209" y="7010"/>
                <wp:lineTo x="15525" y="6933"/>
                <wp:lineTo x="15588" y="6543"/>
                <wp:lineTo x="15546" y="7400"/>
                <wp:lineTo x="15230" y="7329"/>
                <wp:lineTo x="15230" y="8646"/>
                <wp:lineTo x="15736" y="8802"/>
                <wp:lineTo x="15694" y="9892"/>
                <wp:lineTo x="15630" y="9191"/>
                <wp:lineTo x="15230" y="8958"/>
                <wp:lineTo x="15019" y="9425"/>
                <wp:lineTo x="14934" y="10126"/>
                <wp:lineTo x="14977" y="11606"/>
                <wp:lineTo x="15209" y="12463"/>
                <wp:lineTo x="15630" y="12463"/>
                <wp:lineTo x="15757" y="11840"/>
                <wp:lineTo x="15694" y="12852"/>
                <wp:lineTo x="15588" y="12838"/>
                <wp:lineTo x="15588" y="14177"/>
                <wp:lineTo x="16348" y="14332"/>
                <wp:lineTo x="15715" y="18071"/>
                <wp:lineTo x="16305" y="17915"/>
                <wp:lineTo x="16390" y="17448"/>
                <wp:lineTo x="16348" y="18383"/>
                <wp:lineTo x="15525" y="18383"/>
                <wp:lineTo x="16179" y="14488"/>
                <wp:lineTo x="15630" y="14644"/>
                <wp:lineTo x="15546" y="15111"/>
                <wp:lineTo x="15588" y="14177"/>
                <wp:lineTo x="15588" y="12838"/>
                <wp:lineTo x="15061" y="12774"/>
                <wp:lineTo x="14787" y="11918"/>
                <wp:lineTo x="14723" y="10204"/>
                <wp:lineTo x="14934" y="9036"/>
                <wp:lineTo x="15230" y="8646"/>
                <wp:lineTo x="15230" y="7329"/>
                <wp:lineTo x="14850" y="7244"/>
                <wp:lineTo x="14955" y="7244"/>
                <wp:lineTo x="14955" y="3427"/>
                <wp:lineTo x="14829" y="3272"/>
                <wp:lineTo x="15483" y="3194"/>
                <wp:lineTo x="15483" y="3116"/>
                <wp:lineTo x="17128" y="3116"/>
                <wp:lineTo x="17128" y="3194"/>
                <wp:lineTo x="17487" y="3272"/>
                <wp:lineTo x="17445" y="4128"/>
                <wp:lineTo x="17360" y="3505"/>
                <wp:lineTo x="17128" y="3583"/>
                <wp:lineTo x="17128" y="4440"/>
                <wp:lineTo x="17487" y="5608"/>
                <wp:lineTo x="17487" y="6855"/>
                <wp:lineTo x="17318" y="7400"/>
                <wp:lineTo x="17086" y="7350"/>
                <wp:lineTo x="17086" y="8646"/>
                <wp:lineTo x="17951" y="11762"/>
                <wp:lineTo x="17888" y="8880"/>
                <wp:lineTo x="17782" y="8724"/>
                <wp:lineTo x="18584" y="8880"/>
                <wp:lineTo x="18584" y="9347"/>
                <wp:lineTo x="18816" y="10593"/>
                <wp:lineTo x="19027" y="8958"/>
                <wp:lineTo x="18984" y="8724"/>
                <wp:lineTo x="19343" y="8880"/>
                <wp:lineTo x="19153" y="9191"/>
                <wp:lineTo x="18858" y="11217"/>
                <wp:lineTo x="18900" y="12697"/>
                <wp:lineTo x="19027" y="12852"/>
                <wp:lineTo x="18584" y="12774"/>
                <wp:lineTo x="18668" y="12541"/>
                <wp:lineTo x="18626" y="10749"/>
                <wp:lineTo x="18267" y="8880"/>
                <wp:lineTo x="18077" y="8958"/>
                <wp:lineTo x="17993" y="12930"/>
                <wp:lineTo x="17170" y="9892"/>
                <wp:lineTo x="17234" y="12697"/>
                <wp:lineTo x="17339" y="12852"/>
                <wp:lineTo x="16959" y="12774"/>
                <wp:lineTo x="17065" y="12619"/>
                <wp:lineTo x="17086" y="8646"/>
                <wp:lineTo x="17086" y="7350"/>
                <wp:lineTo x="16580" y="7244"/>
                <wp:lineTo x="16242" y="5686"/>
                <wp:lineTo x="16095" y="5686"/>
                <wp:lineTo x="16137" y="7244"/>
                <wp:lineTo x="16242" y="7400"/>
                <wp:lineTo x="15968" y="7303"/>
                <wp:lineTo x="15968" y="8724"/>
                <wp:lineTo x="16791" y="8724"/>
                <wp:lineTo x="16158" y="12541"/>
                <wp:lineTo x="16706" y="12385"/>
                <wp:lineTo x="16812" y="11918"/>
                <wp:lineTo x="16770" y="12852"/>
                <wp:lineTo x="16580" y="12817"/>
                <wp:lineTo x="16580" y="14254"/>
                <wp:lineTo x="16875" y="14332"/>
                <wp:lineTo x="16854" y="18227"/>
                <wp:lineTo x="16959" y="18383"/>
                <wp:lineTo x="16601" y="18227"/>
                <wp:lineTo x="16685" y="18149"/>
                <wp:lineTo x="16685" y="14410"/>
                <wp:lineTo x="16580" y="14254"/>
                <wp:lineTo x="16580" y="12817"/>
                <wp:lineTo x="15905" y="12697"/>
                <wp:lineTo x="16538" y="9114"/>
                <wp:lineTo x="16010" y="9269"/>
                <wp:lineTo x="15947" y="9659"/>
                <wp:lineTo x="15968" y="8724"/>
                <wp:lineTo x="15968" y="7303"/>
                <wp:lineTo x="15799" y="7244"/>
                <wp:lineTo x="15905" y="7088"/>
                <wp:lineTo x="15884" y="3427"/>
                <wp:lineTo x="15757" y="3272"/>
                <wp:lineTo x="16095" y="3345"/>
                <wp:lineTo x="16221" y="3583"/>
                <wp:lineTo x="16095" y="3583"/>
                <wp:lineTo x="16116" y="5375"/>
                <wp:lineTo x="16348" y="5219"/>
                <wp:lineTo x="16390" y="4050"/>
                <wp:lineTo x="16221" y="3583"/>
                <wp:lineTo x="16095" y="3345"/>
                <wp:lineTo x="16474" y="3427"/>
                <wp:lineTo x="16580" y="3895"/>
                <wp:lineTo x="16538" y="4907"/>
                <wp:lineTo x="16411" y="5608"/>
                <wp:lineTo x="16791" y="7166"/>
                <wp:lineTo x="16896" y="7244"/>
                <wp:lineTo x="16938" y="6231"/>
                <wp:lineTo x="17023" y="7010"/>
                <wp:lineTo x="17297" y="7010"/>
                <wp:lineTo x="17339" y="6387"/>
                <wp:lineTo x="17213" y="5686"/>
                <wp:lineTo x="16938" y="4674"/>
                <wp:lineTo x="16980" y="3583"/>
                <wp:lineTo x="17128" y="3194"/>
                <wp:lineTo x="17128" y="3116"/>
                <wp:lineTo x="18668" y="3116"/>
                <wp:lineTo x="18668" y="3194"/>
                <wp:lineTo x="19638" y="3194"/>
                <wp:lineTo x="19596" y="4050"/>
                <wp:lineTo x="19575" y="3661"/>
                <wp:lineTo x="19238" y="3583"/>
                <wp:lineTo x="19259" y="7166"/>
                <wp:lineTo x="19406" y="7400"/>
                <wp:lineTo x="18942" y="7244"/>
                <wp:lineTo x="19048" y="7088"/>
                <wp:lineTo x="19048" y="3583"/>
                <wp:lineTo x="18689" y="3739"/>
                <wp:lineTo x="18647" y="3973"/>
                <wp:lineTo x="18647" y="3427"/>
                <wp:lineTo x="18478" y="3895"/>
                <wp:lineTo x="18225" y="5530"/>
                <wp:lineTo x="18267" y="7244"/>
                <wp:lineTo x="18373" y="7400"/>
                <wp:lineTo x="17909" y="7244"/>
                <wp:lineTo x="18014" y="7166"/>
                <wp:lineTo x="17993" y="5297"/>
                <wp:lineTo x="17655" y="3427"/>
                <wp:lineTo x="17550" y="3272"/>
                <wp:lineTo x="17909" y="3349"/>
                <wp:lineTo x="18141" y="5141"/>
                <wp:lineTo x="18352" y="4050"/>
                <wp:lineTo x="18352" y="3272"/>
                <wp:lineTo x="18668" y="3194"/>
                <wp:lineTo x="18668" y="3116"/>
                <wp:lineTo x="20398" y="3116"/>
                <wp:lineTo x="20398" y="3194"/>
                <wp:lineTo x="20482" y="3272"/>
                <wp:lineTo x="20419" y="4050"/>
                <wp:lineTo x="20398" y="3661"/>
                <wp:lineTo x="20102" y="3583"/>
                <wp:lineTo x="20102" y="4985"/>
                <wp:lineTo x="20461" y="4907"/>
                <wp:lineTo x="20398" y="5764"/>
                <wp:lineTo x="20377" y="5375"/>
                <wp:lineTo x="20102" y="5297"/>
                <wp:lineTo x="20145" y="7010"/>
                <wp:lineTo x="20440" y="6933"/>
                <wp:lineTo x="20524" y="6543"/>
                <wp:lineTo x="20482" y="7400"/>
                <wp:lineTo x="19786" y="7244"/>
                <wp:lineTo x="19891" y="7166"/>
                <wp:lineTo x="19891" y="3427"/>
                <wp:lineTo x="19765" y="3272"/>
                <wp:lineTo x="20398" y="3194"/>
                <wp:lineTo x="20398" y="3116"/>
                <wp:lineTo x="20651" y="3116"/>
                <wp:lineTo x="20651" y="3194"/>
                <wp:lineTo x="21621" y="3194"/>
                <wp:lineTo x="21579" y="4050"/>
                <wp:lineTo x="21537" y="3661"/>
                <wp:lineTo x="21241" y="3583"/>
                <wp:lineTo x="21284" y="7244"/>
                <wp:lineTo x="21389" y="7400"/>
                <wp:lineTo x="20925" y="7244"/>
                <wp:lineTo x="21030" y="7088"/>
                <wp:lineTo x="21030" y="3583"/>
                <wp:lineTo x="20672" y="3739"/>
                <wp:lineTo x="20609" y="3973"/>
                <wp:lineTo x="20651" y="3194"/>
                <wp:lineTo x="20651" y="3116"/>
                <wp:lineTo x="0" y="3116"/>
              </wp:wrapPolygon>
            </wp:wrapThrough>
            <wp:docPr id="1073741826" name="officeArt object" descr="Obra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brazek" descr="Obrazek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823" cy="4129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5B2A85B6">
        <w:rPr>
          <w:rFonts w:ascii="Times New Roman" w:eastAsia="Times New Roman" w:hAnsi="Times New Roman" w:cs="Times New Roman"/>
          <w:b/>
          <w:bCs/>
          <w:color w:val="941100"/>
          <w14:textOutline w14:w="0" w14:cap="flat" w14:cmpd="sng" w14:algn="ctr">
            <w14:noFill/>
            <w14:prstDash w14:val="solid"/>
            <w14:bevel/>
          </w14:textOutline>
        </w:rPr>
        <w:t>KARTA EGZAMINU USTNEGO</w:t>
      </w:r>
    </w:p>
    <w:p w14:paraId="7C1B80B1" w14:textId="77777777" w:rsidR="00996667" w:rsidRDefault="006F4C61" w:rsidP="003C6161">
      <w:pPr>
        <w:spacing w:after="140"/>
        <w:jc w:val="center"/>
        <w:rPr>
          <w:rFonts w:eastAsia="Times New Roman"/>
          <w:b/>
          <w:bCs/>
          <w:color w:val="9411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5B2A85B6">
        <w:rPr>
          <w:rFonts w:cs="Arial Unicode MS"/>
          <w:b/>
          <w:bCs/>
          <w:color w:val="9411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z przedmiotu Stomatologia Zachowawcza z </w:t>
      </w:r>
      <w:proofErr w:type="spellStart"/>
      <w:r w:rsidRPr="5B2A85B6">
        <w:rPr>
          <w:rFonts w:cs="Arial Unicode MS"/>
          <w:b/>
          <w:bCs/>
          <w:color w:val="941100"/>
          <w:lang w:val="pl-PL"/>
          <w14:textOutline w14:w="0" w14:cap="flat" w14:cmpd="sng" w14:algn="ctr">
            <w14:noFill/>
            <w14:prstDash w14:val="solid"/>
            <w14:bevel/>
          </w14:textOutline>
        </w:rPr>
        <w:t>Endodoncją</w:t>
      </w:r>
      <w:proofErr w:type="spellEnd"/>
      <w:r w:rsidRPr="5B2A85B6">
        <w:rPr>
          <w:rFonts w:cs="Arial Unicode MS"/>
          <w:b/>
          <w:bCs/>
          <w:color w:val="9411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proofErr w:type="spellStart"/>
      <w:r w:rsidRPr="5B2A85B6">
        <w:rPr>
          <w:rFonts w:cs="Arial Unicode MS"/>
          <w:b/>
          <w:bCs/>
          <w:color w:val="941100"/>
          <w:lang w:val="pl-PL"/>
          <w14:textOutline w14:w="0" w14:cap="flat" w14:cmpd="sng" w14:algn="ctr">
            <w14:noFill/>
            <w14:prstDash w14:val="solid"/>
            <w14:bevel/>
          </w14:textOutline>
        </w:rPr>
        <w:t>Endodoncja</w:t>
      </w:r>
      <w:proofErr w:type="spellEnd"/>
      <w:r w:rsidRPr="5B2A85B6">
        <w:rPr>
          <w:rFonts w:cs="Arial Unicode MS"/>
          <w:b/>
          <w:bCs/>
          <w:color w:val="941100"/>
          <w:lang w:val="pl-PL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4624F040" w14:textId="77777777" w:rsidR="00996667" w:rsidRPr="003C6161" w:rsidRDefault="00996667">
      <w:pPr>
        <w:jc w:val="center"/>
        <w:rPr>
          <w:rFonts w:eastAsia="Times New Roman"/>
          <w:color w:val="000000"/>
          <w:sz w:val="16"/>
          <w:szCs w:val="16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12219B19" w14:textId="77777777" w:rsidR="00996667" w:rsidRPr="003C6161" w:rsidRDefault="006F4C61">
      <w:pPr>
        <w:spacing w:after="20"/>
        <w:jc w:val="both"/>
        <w:rPr>
          <w:rFonts w:eastAsia="Times New Roman"/>
          <w:b/>
          <w:bCs/>
          <w:i/>
          <w:iCs/>
          <w:color w:val="000000"/>
          <w:sz w:val="16"/>
          <w:szCs w:val="16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3C6161">
        <w:rPr>
          <w:rFonts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Imię i nazwisko studenta</w:t>
      </w:r>
      <w:r w:rsidRPr="003C6161">
        <w:rPr>
          <w:rFonts w:cs="Arial Unicode MS"/>
          <w:color w:val="000000"/>
          <w:sz w:val="16"/>
          <w:szCs w:val="16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……………………………………………………………………………………………………………………</w:t>
      </w:r>
    </w:p>
    <w:p w14:paraId="2E47CB60" w14:textId="77777777" w:rsidR="00996667" w:rsidRPr="003C6161" w:rsidRDefault="00996667">
      <w:pPr>
        <w:spacing w:after="60"/>
        <w:jc w:val="both"/>
        <w:rPr>
          <w:rFonts w:eastAsia="Times New Roman"/>
          <w:b/>
          <w:bCs/>
          <w:i/>
          <w:iCs/>
          <w:color w:val="000000"/>
          <w:sz w:val="16"/>
          <w:szCs w:val="16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1351EBAF" w14:textId="77777777" w:rsidR="00996667" w:rsidRDefault="006F4C61">
      <w:pPr>
        <w:jc w:val="both"/>
        <w:rPr>
          <w:rFonts w:eastAsia="Times New Roman"/>
          <w:color w:val="0000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 w:rsidRPr="003C6161">
        <w:rPr>
          <w:rFonts w:cs="Arial Unicode MS"/>
          <w:color w:val="000000"/>
          <w:sz w:val="20"/>
          <w:szCs w:val="2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grupa </w:t>
      </w:r>
      <w:r w:rsidRPr="003C6161">
        <w:rPr>
          <w:rFonts w:cs="Arial Unicode MS"/>
          <w:color w:val="000000"/>
          <w:sz w:val="16"/>
          <w:szCs w:val="16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……………………………………                                                                              </w:t>
      </w:r>
      <w:r w:rsidRPr="003C6161">
        <w:rPr>
          <w:rFonts w:cs="Arial Unicode MS"/>
          <w:color w:val="000000"/>
          <w:sz w:val="20"/>
          <w:szCs w:val="2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  </w:t>
      </w:r>
      <w:proofErr w:type="spellStart"/>
      <w:r>
        <w:rPr>
          <w:rFonts w:cs="Arial Unicode MS"/>
          <w:color w:val="000000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nr</w:t>
      </w:r>
      <w:proofErr w:type="spellEnd"/>
      <w:r>
        <w:rPr>
          <w:rFonts w:cs="Arial Unicode MS"/>
          <w:color w:val="000000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indeksu</w:t>
      </w:r>
      <w:proofErr w:type="spellEnd"/>
      <w:r>
        <w:rPr>
          <w:rFonts w:cs="Arial Unicode MS"/>
          <w:color w:val="0000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 xml:space="preserve"> ………………………………….</w:t>
      </w:r>
    </w:p>
    <w:p w14:paraId="48CB48D4" w14:textId="77777777" w:rsidR="00996667" w:rsidRDefault="00996667">
      <w:pPr>
        <w:spacing w:line="120" w:lineRule="auto"/>
        <w:jc w:val="both"/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9B5C5F5" w14:textId="77777777" w:rsidR="00996667" w:rsidRDefault="00996667">
      <w:pPr>
        <w:spacing w:after="60"/>
        <w:jc w:val="both"/>
        <w:rPr>
          <w:rFonts w:eastAsia="Times New Roman"/>
          <w:color w:val="000000"/>
          <w:sz w:val="16"/>
          <w:szCs w:val="1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GoBack"/>
      <w:bookmarkEnd w:id="0"/>
    </w:p>
    <w:p w14:paraId="0D7812C9" w14:textId="77777777" w:rsidR="00996667" w:rsidRDefault="006F4C61">
      <w:pPr>
        <w:spacing w:before="40" w:after="80"/>
        <w:jc w:val="both"/>
        <w:rPr>
          <w:rFonts w:eastAsia="Times New Roman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Skład</w:t>
      </w:r>
      <w:proofErr w:type="spellEnd"/>
      <w:r>
        <w:rPr>
          <w:rFonts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Komisji</w:t>
      </w:r>
      <w:proofErr w:type="spellEnd"/>
      <w:r>
        <w:rPr>
          <w:rFonts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Egzaminacyjnej</w:t>
      </w:r>
      <w:proofErr w:type="spellEnd"/>
      <w:r>
        <w:rPr>
          <w:rFonts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52756722" w14:textId="77777777" w:rsidR="00996667" w:rsidRDefault="00996667">
      <w:pPr>
        <w:jc w:val="both"/>
        <w:rPr>
          <w:rFonts w:eastAsia="Times New Roman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7D027371" w14:textId="77777777" w:rsidR="00996667" w:rsidRDefault="006F4C61">
      <w:pPr>
        <w:numPr>
          <w:ilvl w:val="0"/>
          <w:numId w:val="2"/>
        </w:numPr>
        <w:spacing w:line="600" w:lineRule="auto"/>
        <w:jc w:val="both"/>
        <w:rPr>
          <w:rFonts w:cs="Arial Unicode MS"/>
          <w:color w:val="0000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……………………………………………………………………………………………………………………………………………….</w:t>
      </w:r>
    </w:p>
    <w:p w14:paraId="6213AC10" w14:textId="77777777" w:rsidR="00996667" w:rsidRDefault="006F4C61">
      <w:pPr>
        <w:numPr>
          <w:ilvl w:val="0"/>
          <w:numId w:val="2"/>
        </w:numPr>
        <w:spacing w:line="600" w:lineRule="auto"/>
        <w:jc w:val="both"/>
        <w:rPr>
          <w:rFonts w:cs="Arial Unicode MS"/>
          <w:color w:val="0000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 xml:space="preserve">………………………………………………………………………………………………………………………………………………. </w:t>
      </w:r>
    </w:p>
    <w:p w14:paraId="27BCBEF3" w14:textId="77777777" w:rsidR="00996667" w:rsidRDefault="006F4C61">
      <w:pPr>
        <w:numPr>
          <w:ilvl w:val="0"/>
          <w:numId w:val="2"/>
        </w:numPr>
        <w:spacing w:after="100" w:line="600" w:lineRule="auto"/>
        <w:jc w:val="both"/>
        <w:rPr>
          <w:rFonts w:cs="Arial Unicode MS"/>
          <w:color w:val="0000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……………………………………………………………………………………………………………………………………………….</w:t>
      </w:r>
    </w:p>
    <w:tbl>
      <w:tblPr>
        <w:tblStyle w:val="TableNormal"/>
        <w:tblW w:w="9000" w:type="dxa"/>
        <w:tblInd w:w="108" w:type="dxa"/>
        <w:tblBorders>
          <w:top w:val="nil"/>
          <w:left w:val="nil"/>
          <w:bottom w:val="nil"/>
          <w:right w:val="nil"/>
          <w:insideH w:val="single" w:sz="16" w:space="0" w:color="5B9BD5" w:themeColor="accent1"/>
          <w:insideV w:val="single" w:sz="16" w:space="0" w:color="5B9BD5" w:themeColor="accent1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1295"/>
        <w:gridCol w:w="944"/>
        <w:gridCol w:w="1701"/>
        <w:gridCol w:w="915"/>
        <w:gridCol w:w="1615"/>
        <w:gridCol w:w="945"/>
        <w:gridCol w:w="1585"/>
      </w:tblGrid>
      <w:tr w:rsidR="00996667" w14:paraId="24F9D27F" w14:textId="77777777" w:rsidTr="5B2A85B6">
        <w:trPr>
          <w:trHeight w:val="615"/>
        </w:trPr>
        <w:tc>
          <w:tcPr>
            <w:tcW w:w="12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641A7" w14:textId="77777777" w:rsidR="00996667" w:rsidRDefault="00996667"/>
        </w:tc>
        <w:tc>
          <w:tcPr>
            <w:tcW w:w="2645" w:type="dxa"/>
            <w:gridSpan w:val="2"/>
            <w:tcBorders>
              <w:top w:val="single" w:sz="16" w:space="0" w:color="000000" w:themeColor="text1"/>
              <w:left w:val="single" w:sz="16" w:space="0" w:color="000000" w:themeColor="text1"/>
              <w:bottom w:val="single" w:sz="12" w:space="0" w:color="000000" w:themeColor="text1"/>
              <w:right w:val="single" w:sz="16" w:space="0" w:color="000000" w:themeColor="text1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4D348" w14:textId="77777777" w:rsidR="001A55D3" w:rsidRDefault="006F4C61" w:rsidP="5B2A85B6">
            <w:pPr>
              <w:rPr>
                <w:rFonts w:cs="Arial Unicode MS"/>
                <w:b/>
                <w:bCs/>
                <w:smallCaps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5B2A85B6">
              <w:rPr>
                <w:rFonts w:cs="Arial Unicode MS"/>
                <w:b/>
                <w:bCs/>
                <w:smallCaps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 TERMIN</w:t>
            </w:r>
            <w:r w:rsidR="001A55D3" w:rsidRPr="5B2A85B6">
              <w:rPr>
                <w:rFonts w:cs="Arial Unicode MS"/>
                <w:b/>
                <w:bCs/>
                <w:smallCaps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6AB54792" w14:textId="4787AF17" w:rsidR="00996667" w:rsidRDefault="001A55D3" w:rsidP="5B2A85B6">
            <w:pPr>
              <w:rPr>
                <w:rFonts w:cs="Arial Unicode MS"/>
                <w:b/>
                <w:bCs/>
                <w:smallCaps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5B2A85B6">
              <w:rPr>
                <w:rFonts w:cs="Arial Unicode MS"/>
                <w:b/>
                <w:bCs/>
                <w:smallCaps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DATA:</w:t>
            </w:r>
          </w:p>
          <w:p w14:paraId="18416130" w14:textId="0890E8BF" w:rsidR="001A55D3" w:rsidRDefault="001A55D3" w:rsidP="001A55D3"/>
        </w:tc>
        <w:tc>
          <w:tcPr>
            <w:tcW w:w="2530" w:type="dxa"/>
            <w:gridSpan w:val="2"/>
            <w:tcBorders>
              <w:top w:val="single" w:sz="16" w:space="0" w:color="000000" w:themeColor="text1"/>
              <w:left w:val="single" w:sz="16" w:space="0" w:color="000000" w:themeColor="text1"/>
              <w:bottom w:val="single" w:sz="12" w:space="0" w:color="000000" w:themeColor="text1"/>
              <w:right w:val="single" w:sz="16" w:space="0" w:color="000000" w:themeColor="text1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85E6E" w14:textId="77777777" w:rsidR="00996667" w:rsidRDefault="006F4C61" w:rsidP="5B2A85B6">
            <w:pPr>
              <w:rPr>
                <w:rFonts w:cs="Arial Unicode MS"/>
                <w:b/>
                <w:bCs/>
                <w:smallCaps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5B2A85B6">
              <w:rPr>
                <w:rFonts w:cs="Arial Unicode MS"/>
                <w:b/>
                <w:bCs/>
                <w:smallCaps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 TERMIN</w:t>
            </w:r>
          </w:p>
          <w:p w14:paraId="5026FE4D" w14:textId="2DA27B85" w:rsidR="001A55D3" w:rsidRDefault="001A55D3" w:rsidP="001A55D3">
            <w:pPr>
              <w:rPr>
                <w:rFonts w:cs="Arial Unicode MS"/>
                <w:b/>
                <w:bCs/>
                <w:smallCaps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5B2A85B6">
              <w:rPr>
                <w:rFonts w:cs="Arial Unicode MS"/>
                <w:b/>
                <w:bCs/>
                <w:smallCaps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DATA:</w:t>
            </w:r>
          </w:p>
          <w:p w14:paraId="1F3A26C9" w14:textId="37C42A5B" w:rsidR="001A55D3" w:rsidRPr="001A55D3" w:rsidRDefault="001A55D3" w:rsidP="001A55D3">
            <w:pPr>
              <w:rPr>
                <w:rFonts w:cs="Arial Unicode MS"/>
                <w:b/>
                <w:bCs/>
                <w:smallCap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30" w:type="dxa"/>
            <w:gridSpan w:val="2"/>
            <w:tcBorders>
              <w:top w:val="single" w:sz="16" w:space="0" w:color="000000" w:themeColor="text1"/>
              <w:left w:val="single" w:sz="16" w:space="0" w:color="000000" w:themeColor="text1"/>
              <w:bottom w:val="single" w:sz="12" w:space="0" w:color="000000" w:themeColor="text1"/>
              <w:right w:val="single" w:sz="16" w:space="0" w:color="000000" w:themeColor="text1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A40FF" w14:textId="77777777" w:rsidR="00996667" w:rsidRDefault="006F4C61" w:rsidP="5B2A85B6">
            <w:pPr>
              <w:rPr>
                <w:rFonts w:cs="Arial Unicode MS"/>
                <w:b/>
                <w:bCs/>
                <w:smallCaps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5B2A85B6">
              <w:rPr>
                <w:rFonts w:cs="Arial Unicode MS"/>
                <w:b/>
                <w:bCs/>
                <w:smallCaps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III TERMIN</w:t>
            </w:r>
          </w:p>
          <w:p w14:paraId="2B1BFE60" w14:textId="7E4C39B2" w:rsidR="001A55D3" w:rsidRDefault="001A55D3" w:rsidP="5B2A85B6">
            <w:pPr>
              <w:rPr>
                <w:rFonts w:cs="Arial Unicode MS"/>
                <w:b/>
                <w:bCs/>
                <w:smallCaps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5B2A85B6">
              <w:rPr>
                <w:rFonts w:cs="Arial Unicode MS"/>
                <w:b/>
                <w:bCs/>
                <w:smallCaps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DATA:</w:t>
            </w:r>
          </w:p>
          <w:p w14:paraId="14EEB747" w14:textId="77777777" w:rsidR="001A55D3" w:rsidRDefault="001A55D3" w:rsidP="001A55D3"/>
        </w:tc>
      </w:tr>
      <w:tr w:rsidR="00996667" w14:paraId="26E6C5AF" w14:textId="77777777" w:rsidTr="5B2A85B6">
        <w:trPr>
          <w:trHeight w:val="242"/>
        </w:trPr>
        <w:tc>
          <w:tcPr>
            <w:tcW w:w="12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6" w:space="0" w:color="000000" w:themeColor="text1"/>
            </w:tcBorders>
            <w:shd w:val="clear" w:color="auto" w:fill="FFFFFF" w:themeFill="background1"/>
          </w:tcPr>
          <w:p w14:paraId="61A29B6F" w14:textId="77777777" w:rsidR="00996667" w:rsidRDefault="00996667"/>
        </w:tc>
        <w:tc>
          <w:tcPr>
            <w:tcW w:w="944" w:type="dxa"/>
            <w:tcBorders>
              <w:top w:val="single" w:sz="12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8" w:space="0" w:color="000000" w:themeColor="text1"/>
            </w:tcBorders>
            <w:shd w:val="clear" w:color="auto" w:fill="ADCDEA"/>
          </w:tcPr>
          <w:p w14:paraId="3631CE3C" w14:textId="070F4088" w:rsidR="00996667" w:rsidRDefault="01626117" w:rsidP="5B2A85B6">
            <w:pPr>
              <w:rPr>
                <w:b/>
                <w:bCs/>
                <w:sz w:val="18"/>
                <w:szCs w:val="18"/>
              </w:rPr>
            </w:pPr>
            <w:r w:rsidRPr="5B2A85B6">
              <w:rPr>
                <w:b/>
                <w:bCs/>
                <w:sz w:val="18"/>
                <w:szCs w:val="18"/>
              </w:rPr>
              <w:t>NR PYTANIA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1B6A1" w14:textId="469AC934" w:rsidR="00996667" w:rsidRPr="00C1197E" w:rsidRDefault="00C1197E" w:rsidP="5B2A85B6">
            <w:pPr>
              <w:jc w:val="center"/>
              <w:rPr>
                <w:b/>
                <w:bCs/>
                <w:sz w:val="20"/>
                <w:szCs w:val="20"/>
              </w:rPr>
            </w:pPr>
            <w:r w:rsidRPr="5B2A85B6">
              <w:rPr>
                <w:b/>
                <w:bCs/>
                <w:sz w:val="20"/>
                <w:szCs w:val="20"/>
              </w:rPr>
              <w:t>OCENA</w:t>
            </w:r>
          </w:p>
        </w:tc>
        <w:tc>
          <w:tcPr>
            <w:tcW w:w="915" w:type="dxa"/>
            <w:tcBorders>
              <w:top w:val="single" w:sz="12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8" w:space="0" w:color="000000" w:themeColor="text1"/>
            </w:tcBorders>
            <w:shd w:val="clear" w:color="auto" w:fill="ADCDEA"/>
          </w:tcPr>
          <w:p w14:paraId="79027926" w14:textId="070F4088" w:rsidR="00996667" w:rsidRDefault="45A65734" w:rsidP="5B2A85B6">
            <w:pPr>
              <w:rPr>
                <w:b/>
                <w:bCs/>
                <w:sz w:val="18"/>
                <w:szCs w:val="18"/>
              </w:rPr>
            </w:pPr>
            <w:r w:rsidRPr="5B2A85B6">
              <w:rPr>
                <w:b/>
                <w:bCs/>
                <w:sz w:val="18"/>
                <w:szCs w:val="18"/>
              </w:rPr>
              <w:t>NR PYTANIA</w:t>
            </w:r>
          </w:p>
          <w:p w14:paraId="3588085E" w14:textId="0F392620" w:rsidR="00996667" w:rsidRDefault="00996667"/>
        </w:tc>
        <w:tc>
          <w:tcPr>
            <w:tcW w:w="1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5DBBC" w14:textId="12B699A5" w:rsidR="00996667" w:rsidRDefault="001A55D3" w:rsidP="5B2A85B6">
            <w:pPr>
              <w:jc w:val="center"/>
            </w:pPr>
            <w:r>
              <w:rPr>
                <w:rFonts w:cs="Arial Unicode MS"/>
                <w:b/>
                <w:bCs/>
                <w:smallCaps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OCENA</w:t>
            </w:r>
          </w:p>
        </w:tc>
        <w:tc>
          <w:tcPr>
            <w:tcW w:w="945" w:type="dxa"/>
            <w:tcBorders>
              <w:top w:val="single" w:sz="12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8" w:space="0" w:color="000000" w:themeColor="text1"/>
            </w:tcBorders>
            <w:shd w:val="clear" w:color="auto" w:fill="ADCDEA"/>
          </w:tcPr>
          <w:p w14:paraId="4A2CE90C" w14:textId="070F4088" w:rsidR="00996667" w:rsidRDefault="4E4F35C5" w:rsidP="5B2A85B6">
            <w:pPr>
              <w:rPr>
                <w:b/>
                <w:bCs/>
                <w:sz w:val="18"/>
                <w:szCs w:val="18"/>
              </w:rPr>
            </w:pPr>
            <w:r w:rsidRPr="5B2A85B6">
              <w:rPr>
                <w:b/>
                <w:bCs/>
                <w:sz w:val="18"/>
                <w:szCs w:val="18"/>
              </w:rPr>
              <w:t>NR PYTANIA</w:t>
            </w:r>
          </w:p>
          <w:p w14:paraId="61BB901D" w14:textId="3C83D077" w:rsidR="00996667" w:rsidRDefault="00996667"/>
        </w:tc>
        <w:tc>
          <w:tcPr>
            <w:tcW w:w="15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49A0C" w14:textId="165C3E3B" w:rsidR="00996667" w:rsidRDefault="001A55D3" w:rsidP="5B2A85B6">
            <w:pPr>
              <w:jc w:val="center"/>
            </w:pPr>
            <w:r>
              <w:rPr>
                <w:rFonts w:cs="Arial Unicode MS"/>
                <w:b/>
                <w:bCs/>
                <w:smallCaps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OCENA</w:t>
            </w:r>
          </w:p>
        </w:tc>
      </w:tr>
      <w:tr w:rsidR="00996667" w14:paraId="4F95EE00" w14:textId="77777777" w:rsidTr="5B2A85B6">
        <w:trPr>
          <w:trHeight w:val="493"/>
        </w:trPr>
        <w:tc>
          <w:tcPr>
            <w:tcW w:w="12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A7FD8" w14:textId="77777777" w:rsidR="00996667" w:rsidRDefault="006F4C61" w:rsidP="00C1197E">
            <w:pPr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44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7874B" w14:textId="77777777" w:rsidR="00996667" w:rsidRDefault="00996667" w:rsidP="00C1197E"/>
        </w:tc>
        <w:tc>
          <w:tcPr>
            <w:tcW w:w="1701" w:type="dxa"/>
            <w:tcBorders>
              <w:top w:val="single" w:sz="1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01E76" w14:textId="18ECFDD4" w:rsidR="00996667" w:rsidRDefault="00996667" w:rsidP="7769FD65">
            <w:pPr>
              <w:jc w:val="both"/>
            </w:pPr>
          </w:p>
        </w:tc>
        <w:tc>
          <w:tcPr>
            <w:tcW w:w="915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D76F3" w14:textId="77777777" w:rsidR="00996667" w:rsidRDefault="00996667" w:rsidP="00C1197E"/>
        </w:tc>
        <w:tc>
          <w:tcPr>
            <w:tcW w:w="1615" w:type="dxa"/>
            <w:tcBorders>
              <w:top w:val="single" w:sz="1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91932" w14:textId="77777777" w:rsidR="00996667" w:rsidRDefault="00996667" w:rsidP="00C1197E"/>
        </w:tc>
        <w:tc>
          <w:tcPr>
            <w:tcW w:w="945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899F5" w14:textId="77777777" w:rsidR="00996667" w:rsidRDefault="00996667" w:rsidP="00C1197E"/>
        </w:tc>
        <w:tc>
          <w:tcPr>
            <w:tcW w:w="1585" w:type="dxa"/>
            <w:tcBorders>
              <w:top w:val="single" w:sz="1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74383" w14:textId="77777777" w:rsidR="00996667" w:rsidRDefault="00996667" w:rsidP="00C1197E"/>
        </w:tc>
      </w:tr>
      <w:tr w:rsidR="00996667" w14:paraId="7EC43922" w14:textId="77777777" w:rsidTr="5B2A85B6">
        <w:trPr>
          <w:trHeight w:val="609"/>
        </w:trPr>
        <w:tc>
          <w:tcPr>
            <w:tcW w:w="129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8681E" w14:textId="77777777" w:rsidR="00996667" w:rsidRDefault="006F4C61" w:rsidP="00C1197E">
            <w:pPr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1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3FC42" w14:textId="435C54F3" w:rsidR="00996667" w:rsidRDefault="00996667" w:rsidP="5B2A85B6"/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1447F" w14:textId="77777777" w:rsidR="00996667" w:rsidRDefault="00996667" w:rsidP="00C1197E"/>
        </w:tc>
        <w:tc>
          <w:tcPr>
            <w:tcW w:w="915" w:type="dxa"/>
            <w:tcBorders>
              <w:top w:val="single" w:sz="8" w:space="0" w:color="000000" w:themeColor="text1"/>
              <w:left w:val="single" w:sz="1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D91C8" w14:textId="77777777" w:rsidR="00996667" w:rsidRDefault="00996667" w:rsidP="00C1197E"/>
        </w:tc>
        <w:tc>
          <w:tcPr>
            <w:tcW w:w="1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E70BC" w14:textId="77777777" w:rsidR="00996667" w:rsidRDefault="00996667" w:rsidP="00C1197E"/>
        </w:tc>
        <w:tc>
          <w:tcPr>
            <w:tcW w:w="945" w:type="dxa"/>
            <w:tcBorders>
              <w:top w:val="single" w:sz="8" w:space="0" w:color="000000" w:themeColor="text1"/>
              <w:left w:val="single" w:sz="1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7B649" w14:textId="77777777" w:rsidR="00996667" w:rsidRDefault="00996667" w:rsidP="00C1197E"/>
        </w:tc>
        <w:tc>
          <w:tcPr>
            <w:tcW w:w="15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8EE21" w14:textId="77777777" w:rsidR="00996667" w:rsidRDefault="00996667" w:rsidP="00C1197E"/>
        </w:tc>
      </w:tr>
      <w:tr w:rsidR="00996667" w14:paraId="58B0CBA1" w14:textId="77777777" w:rsidTr="5B2A85B6">
        <w:trPr>
          <w:trHeight w:val="535"/>
        </w:trPr>
        <w:tc>
          <w:tcPr>
            <w:tcW w:w="129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0C2B0" w14:textId="77777777" w:rsidR="00996667" w:rsidRDefault="006F4C61" w:rsidP="00C1197E">
            <w:pPr>
              <w:spacing w:after="12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1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D8CF6" w14:textId="48D84D7A" w:rsidR="00996667" w:rsidRDefault="00996667" w:rsidP="5B2A85B6"/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595C0" w14:textId="77777777" w:rsidR="00996667" w:rsidRDefault="00996667" w:rsidP="00C1197E"/>
        </w:tc>
        <w:tc>
          <w:tcPr>
            <w:tcW w:w="915" w:type="dxa"/>
            <w:tcBorders>
              <w:top w:val="single" w:sz="8" w:space="0" w:color="000000" w:themeColor="text1"/>
              <w:left w:val="single" w:sz="1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EE588" w14:textId="77777777" w:rsidR="00996667" w:rsidRDefault="00996667" w:rsidP="00C1197E"/>
        </w:tc>
        <w:tc>
          <w:tcPr>
            <w:tcW w:w="1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852C4" w14:textId="77777777" w:rsidR="00996667" w:rsidRDefault="00996667" w:rsidP="00C1197E"/>
        </w:tc>
        <w:tc>
          <w:tcPr>
            <w:tcW w:w="945" w:type="dxa"/>
            <w:tcBorders>
              <w:top w:val="single" w:sz="8" w:space="0" w:color="000000" w:themeColor="text1"/>
              <w:left w:val="single" w:sz="1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C2A88" w14:textId="77777777" w:rsidR="00996667" w:rsidRDefault="00996667" w:rsidP="00C1197E"/>
        </w:tc>
        <w:tc>
          <w:tcPr>
            <w:tcW w:w="15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86AAA" w14:textId="77777777" w:rsidR="00996667" w:rsidRDefault="00996667" w:rsidP="00C1197E"/>
        </w:tc>
      </w:tr>
      <w:tr w:rsidR="00996667" w14:paraId="3FCB4D18" w14:textId="77777777" w:rsidTr="5B2A85B6">
        <w:trPr>
          <w:trHeight w:val="922"/>
        </w:trPr>
        <w:tc>
          <w:tcPr>
            <w:tcW w:w="12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6" w:space="0" w:color="000000" w:themeColor="text1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0D175" w14:textId="77777777" w:rsidR="00996667" w:rsidRDefault="006F4C61" w:rsidP="00C1197E">
            <w:pPr>
              <w:tabs>
                <w:tab w:val="left" w:pos="348"/>
                <w:tab w:val="left" w:pos="696"/>
                <w:tab w:val="left" w:pos="1044"/>
              </w:tabs>
            </w:pPr>
            <w:r>
              <w:rPr>
                <w:rFonts w:cs="Arial Unicode MS"/>
                <w:i/>
                <w:iCs/>
                <w:color w:val="000000"/>
                <w:sz w:val="14"/>
                <w:szCs w:val="1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UWAGI </w:t>
            </w:r>
            <w:proofErr w:type="spellStart"/>
            <w:r>
              <w:rPr>
                <w:rFonts w:cs="Arial Unicode MS"/>
                <w:i/>
                <w:iCs/>
                <w:color w:val="000000"/>
                <w:sz w:val="14"/>
                <w:szCs w:val="1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dotyczące</w:t>
            </w:r>
            <w:proofErr w:type="spellEnd"/>
            <w:r>
              <w:rPr>
                <w:rFonts w:cs="Arial Unicode MS"/>
                <w:i/>
                <w:iCs/>
                <w:color w:val="000000"/>
                <w:sz w:val="14"/>
                <w:szCs w:val="1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i/>
                <w:iCs/>
                <w:color w:val="000000"/>
                <w:sz w:val="14"/>
                <w:szCs w:val="1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przebiegu</w:t>
            </w:r>
            <w:proofErr w:type="spellEnd"/>
            <w:r>
              <w:rPr>
                <w:rFonts w:cs="Arial Unicode MS"/>
                <w:i/>
                <w:iCs/>
                <w:color w:val="000000"/>
                <w:sz w:val="14"/>
                <w:szCs w:val="1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i/>
                <w:iCs/>
                <w:color w:val="000000"/>
                <w:sz w:val="14"/>
                <w:szCs w:val="1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egzaminu</w:t>
            </w:r>
            <w:proofErr w:type="spellEnd"/>
          </w:p>
        </w:tc>
        <w:tc>
          <w:tcPr>
            <w:tcW w:w="7705" w:type="dxa"/>
            <w:gridSpan w:val="6"/>
            <w:tcBorders>
              <w:top w:val="single" w:sz="8" w:space="0" w:color="941100"/>
              <w:left w:val="single" w:sz="6" w:space="0" w:color="000000" w:themeColor="text1"/>
              <w:bottom w:val="single" w:sz="16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0338C" w14:textId="77777777" w:rsidR="00996667" w:rsidRDefault="00996667" w:rsidP="00C1197E">
            <w:pPr>
              <w:spacing w:after="120"/>
            </w:pPr>
          </w:p>
          <w:p w14:paraId="14B35B89" w14:textId="5B370609" w:rsidR="00996667" w:rsidRDefault="00996667" w:rsidP="5B2A85B6">
            <w:pPr>
              <w:spacing w:after="120"/>
            </w:pPr>
          </w:p>
        </w:tc>
      </w:tr>
      <w:tr w:rsidR="00996667" w14:paraId="5235262C" w14:textId="77777777" w:rsidTr="5B2A85B6">
        <w:trPr>
          <w:trHeight w:val="840"/>
        </w:trPr>
        <w:tc>
          <w:tcPr>
            <w:tcW w:w="1295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95FA4" w14:textId="77777777" w:rsidR="00996667" w:rsidRPr="00C1197E" w:rsidRDefault="006F4C61">
            <w:pPr>
              <w:jc w:val="center"/>
              <w:rPr>
                <w:sz w:val="18"/>
                <w:szCs w:val="18"/>
              </w:rPr>
            </w:pPr>
            <w:r w:rsidRPr="00C1197E">
              <w:rPr>
                <w:rFonts w:cs="Arial Unicode MS"/>
                <w:b/>
                <w:bCs/>
                <w:i/>
                <w:i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OCENA</w:t>
            </w:r>
          </w:p>
          <w:p w14:paraId="00B71330" w14:textId="51AA2C7A" w:rsidR="00996667" w:rsidRDefault="1C12DE02" w:rsidP="5B2A85B6">
            <w:pPr>
              <w:jc w:val="center"/>
              <w:rPr>
                <w:rFonts w:cs="Arial Unicode MS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5B2A85B6">
              <w:rPr>
                <w:rFonts w:cs="Arial Unicode MS"/>
                <w:b/>
                <w:bCs/>
                <w:i/>
                <w:iCs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Z </w:t>
            </w:r>
            <w:r w:rsidR="00C1197E" w:rsidRPr="5B2A85B6">
              <w:rPr>
                <w:rFonts w:cs="Arial Unicode MS"/>
                <w:b/>
                <w:bCs/>
                <w:i/>
                <w:iCs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TEU</w:t>
            </w:r>
          </w:p>
        </w:tc>
        <w:tc>
          <w:tcPr>
            <w:tcW w:w="2645" w:type="dxa"/>
            <w:gridSpan w:val="2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  <w:shd w:val="clear" w:color="auto" w:fill="ADCCE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E1D06" w14:textId="6D396FA8" w:rsidR="00996667" w:rsidRDefault="00996667" w:rsidP="5B2A85B6">
            <w:pPr>
              <w:suppressAutoHyphens/>
              <w:outlineLvl w:val="0"/>
            </w:pPr>
          </w:p>
        </w:tc>
        <w:tc>
          <w:tcPr>
            <w:tcW w:w="2530" w:type="dxa"/>
            <w:gridSpan w:val="2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  <w:shd w:val="clear" w:color="auto" w:fill="ADCCE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C592A" w14:textId="77777777" w:rsidR="00996667" w:rsidRDefault="00996667"/>
        </w:tc>
        <w:tc>
          <w:tcPr>
            <w:tcW w:w="2530" w:type="dxa"/>
            <w:gridSpan w:val="2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  <w:shd w:val="clear" w:color="auto" w:fill="ADCCE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58AA8" w14:textId="77777777" w:rsidR="00996667" w:rsidRDefault="00996667"/>
        </w:tc>
      </w:tr>
      <w:tr w:rsidR="00996667" w14:paraId="05293077" w14:textId="77777777" w:rsidTr="5B2A85B6">
        <w:trPr>
          <w:trHeight w:val="847"/>
        </w:trPr>
        <w:tc>
          <w:tcPr>
            <w:tcW w:w="1295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862E6" w14:textId="77777777" w:rsidR="00996667" w:rsidRDefault="006F4C61" w:rsidP="5B2A85B6">
            <w:pPr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line="360" w:lineRule="auto"/>
              <w:jc w:val="center"/>
              <w:rPr>
                <w:rFonts w:cs="Arial Unicode MS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5B2A85B6">
              <w:rPr>
                <w:rFonts w:cs="Arial Unicode MS"/>
                <w:i/>
                <w:i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pieczęć</w:t>
            </w:r>
            <w:proofErr w:type="spellEnd"/>
            <w:r w:rsidRPr="5B2A85B6">
              <w:rPr>
                <w:rFonts w:cs="Arial Unicode MS"/>
                <w:i/>
                <w:i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5B2A85B6">
              <w:rPr>
                <w:rFonts w:cs="Arial Unicode MS"/>
                <w:i/>
                <w:i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proofErr w:type="spellEnd"/>
            <w:r w:rsidRPr="5B2A85B6">
              <w:rPr>
                <w:rFonts w:cs="Arial Unicode MS"/>
                <w:i/>
                <w:i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5B2A85B6">
              <w:rPr>
                <w:rFonts w:cs="Arial Unicode MS"/>
                <w:i/>
                <w:i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podpis</w:t>
            </w:r>
            <w:proofErr w:type="spellEnd"/>
            <w:r w:rsidRPr="5B2A85B6">
              <w:rPr>
                <w:rFonts w:cs="Arial Unicode MS"/>
                <w:i/>
                <w:i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5B2A85B6">
              <w:rPr>
                <w:rFonts w:cs="Arial Unicode MS"/>
                <w:i/>
                <w:i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egzaminatora</w:t>
            </w:r>
            <w:proofErr w:type="spellEnd"/>
          </w:p>
        </w:tc>
        <w:tc>
          <w:tcPr>
            <w:tcW w:w="2645" w:type="dxa"/>
            <w:gridSpan w:val="2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6F8A8" w14:textId="77777777" w:rsidR="00996667" w:rsidRDefault="00996667">
            <w:pPr>
              <w:suppressAutoHyphens/>
              <w:outlineLvl w:val="0"/>
            </w:pPr>
          </w:p>
        </w:tc>
        <w:tc>
          <w:tcPr>
            <w:tcW w:w="2530" w:type="dxa"/>
            <w:gridSpan w:val="2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E1C79" w14:textId="77777777" w:rsidR="00996667" w:rsidRDefault="00996667"/>
        </w:tc>
        <w:tc>
          <w:tcPr>
            <w:tcW w:w="2530" w:type="dxa"/>
            <w:gridSpan w:val="2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726D3" w14:textId="77777777" w:rsidR="00996667" w:rsidRDefault="00996667"/>
        </w:tc>
      </w:tr>
      <w:tr w:rsidR="00BF1E60" w14:paraId="269AF436" w14:textId="77777777" w:rsidTr="5B2A85B6">
        <w:trPr>
          <w:trHeight w:val="847"/>
        </w:trPr>
        <w:tc>
          <w:tcPr>
            <w:tcW w:w="1295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48906" w14:textId="77777777" w:rsidR="00F95954" w:rsidRPr="00F95954" w:rsidRDefault="00F95954" w:rsidP="5B2A85B6">
            <w:pPr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line="360" w:lineRule="auto"/>
              <w:jc w:val="center"/>
              <w:rPr>
                <w:rFonts w:cs="Arial Unicode MS"/>
                <w:i/>
                <w:i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5B2A85B6">
              <w:rPr>
                <w:rFonts w:cs="Arial Unicode MS"/>
                <w:i/>
                <w:i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pieczęć</w:t>
            </w:r>
            <w:proofErr w:type="spellEnd"/>
            <w:r w:rsidRPr="5B2A85B6">
              <w:rPr>
                <w:rFonts w:cs="Arial Unicode MS"/>
                <w:i/>
                <w:i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5B2A85B6">
              <w:rPr>
                <w:rFonts w:cs="Arial Unicode MS"/>
                <w:i/>
                <w:i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proofErr w:type="spellEnd"/>
            <w:r w:rsidRPr="5B2A85B6">
              <w:rPr>
                <w:rFonts w:cs="Arial Unicode MS"/>
                <w:i/>
                <w:i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5B2A85B6">
              <w:rPr>
                <w:rFonts w:cs="Arial Unicode MS"/>
                <w:i/>
                <w:i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podpis</w:t>
            </w:r>
            <w:proofErr w:type="spellEnd"/>
            <w:r w:rsidRPr="5B2A85B6">
              <w:rPr>
                <w:rFonts w:cs="Arial Unicode MS"/>
                <w:i/>
                <w:i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5B2A85B6">
              <w:rPr>
                <w:rFonts w:cs="Arial Unicode MS"/>
                <w:i/>
                <w:i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egzaminatora</w:t>
            </w:r>
            <w:proofErr w:type="spellEnd"/>
          </w:p>
        </w:tc>
        <w:tc>
          <w:tcPr>
            <w:tcW w:w="2645" w:type="dxa"/>
            <w:gridSpan w:val="2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97178" w14:textId="77777777" w:rsidR="00BF1E60" w:rsidRDefault="00BF1E60">
            <w:pPr>
              <w:suppressAutoHyphens/>
              <w:outlineLvl w:val="0"/>
            </w:pPr>
          </w:p>
        </w:tc>
        <w:tc>
          <w:tcPr>
            <w:tcW w:w="2530" w:type="dxa"/>
            <w:gridSpan w:val="2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2BB3F" w14:textId="77777777" w:rsidR="00BF1E60" w:rsidRDefault="00BF1E60"/>
        </w:tc>
        <w:tc>
          <w:tcPr>
            <w:tcW w:w="2530" w:type="dxa"/>
            <w:gridSpan w:val="2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631A2" w14:textId="77777777" w:rsidR="00BF1E60" w:rsidRDefault="00BF1E60"/>
        </w:tc>
      </w:tr>
      <w:tr w:rsidR="00BF1E60" w14:paraId="02C17BFC" w14:textId="77777777" w:rsidTr="5B2A85B6">
        <w:trPr>
          <w:trHeight w:val="870"/>
        </w:trPr>
        <w:tc>
          <w:tcPr>
            <w:tcW w:w="1295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2" w:space="0" w:color="000000" w:themeColor="text1"/>
              <w:right w:val="single" w:sz="1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6BAE0" w14:textId="77777777" w:rsidR="00F95954" w:rsidRPr="00F95954" w:rsidRDefault="00F95954" w:rsidP="5B2A85B6">
            <w:pPr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line="360" w:lineRule="auto"/>
              <w:jc w:val="center"/>
              <w:rPr>
                <w:rFonts w:cs="Arial Unicode MS"/>
                <w:i/>
                <w:i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5B2A85B6">
              <w:rPr>
                <w:rFonts w:cs="Arial Unicode MS"/>
                <w:i/>
                <w:i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pieczęć</w:t>
            </w:r>
            <w:proofErr w:type="spellEnd"/>
            <w:r w:rsidRPr="5B2A85B6">
              <w:rPr>
                <w:rFonts w:cs="Arial Unicode MS"/>
                <w:i/>
                <w:i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5B2A85B6">
              <w:rPr>
                <w:rFonts w:cs="Arial Unicode MS"/>
                <w:i/>
                <w:i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proofErr w:type="spellEnd"/>
            <w:r w:rsidRPr="5B2A85B6">
              <w:rPr>
                <w:rFonts w:cs="Arial Unicode MS"/>
                <w:i/>
                <w:i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5B2A85B6">
              <w:rPr>
                <w:rFonts w:cs="Arial Unicode MS"/>
                <w:i/>
                <w:i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podpis</w:t>
            </w:r>
            <w:proofErr w:type="spellEnd"/>
            <w:r w:rsidRPr="5B2A85B6">
              <w:rPr>
                <w:rFonts w:cs="Arial Unicode MS"/>
                <w:i/>
                <w:i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5B2A85B6">
              <w:rPr>
                <w:rFonts w:cs="Arial Unicode MS"/>
                <w:i/>
                <w:i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egzaminatora</w:t>
            </w:r>
            <w:proofErr w:type="spellEnd"/>
          </w:p>
        </w:tc>
        <w:tc>
          <w:tcPr>
            <w:tcW w:w="2645" w:type="dxa"/>
            <w:gridSpan w:val="2"/>
            <w:tcBorders>
              <w:top w:val="single" w:sz="16" w:space="0" w:color="000000" w:themeColor="text1"/>
              <w:left w:val="single" w:sz="16" w:space="0" w:color="000000" w:themeColor="text1"/>
              <w:bottom w:val="single" w:sz="12" w:space="0" w:color="000000" w:themeColor="text1"/>
              <w:right w:val="single" w:sz="1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C1BB6" w14:textId="77777777" w:rsidR="00BF1E60" w:rsidRDefault="00BF1E60">
            <w:pPr>
              <w:suppressAutoHyphens/>
              <w:outlineLvl w:val="0"/>
            </w:pPr>
          </w:p>
        </w:tc>
        <w:tc>
          <w:tcPr>
            <w:tcW w:w="2530" w:type="dxa"/>
            <w:gridSpan w:val="2"/>
            <w:tcBorders>
              <w:top w:val="single" w:sz="16" w:space="0" w:color="000000" w:themeColor="text1"/>
              <w:left w:val="single" w:sz="16" w:space="0" w:color="000000" w:themeColor="text1"/>
              <w:bottom w:val="single" w:sz="12" w:space="0" w:color="000000" w:themeColor="text1"/>
              <w:right w:val="single" w:sz="1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FE42A" w14:textId="77777777" w:rsidR="00BF1E60" w:rsidRDefault="00BF1E60"/>
        </w:tc>
        <w:tc>
          <w:tcPr>
            <w:tcW w:w="2530" w:type="dxa"/>
            <w:gridSpan w:val="2"/>
            <w:tcBorders>
              <w:top w:val="single" w:sz="16" w:space="0" w:color="000000" w:themeColor="text1"/>
              <w:left w:val="single" w:sz="16" w:space="0" w:color="000000" w:themeColor="text1"/>
              <w:bottom w:val="single" w:sz="12" w:space="0" w:color="000000" w:themeColor="text1"/>
              <w:right w:val="single" w:sz="1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1114C" w14:textId="77777777" w:rsidR="00BF1E60" w:rsidRDefault="00BF1E60"/>
        </w:tc>
      </w:tr>
    </w:tbl>
    <w:p w14:paraId="762365F5" w14:textId="77777777" w:rsidR="00BF1E60" w:rsidRDefault="00BF1E60" w:rsidP="00BF1E60">
      <w:pPr>
        <w:spacing w:after="60"/>
        <w:jc w:val="both"/>
      </w:pPr>
    </w:p>
    <w:p w14:paraId="5CBD3CB3" w14:textId="28ED26B4" w:rsidR="00BF1E60" w:rsidRPr="003C6161" w:rsidRDefault="00BF1E60" w:rsidP="5B2A85B6">
      <w:pPr>
        <w:spacing w:after="60"/>
        <w:rPr>
          <w:color w:val="C00000"/>
          <w:u w:val="single"/>
          <w:lang w:val="pl-PL"/>
        </w:rPr>
      </w:pPr>
      <w:r w:rsidRPr="003C6161">
        <w:rPr>
          <w:color w:val="C00000"/>
          <w:u w:val="single"/>
          <w:lang w:val="pl-PL"/>
        </w:rPr>
        <w:t>PROTOKÓ</w:t>
      </w:r>
      <w:r w:rsidR="0293CA35" w:rsidRPr="003C6161">
        <w:rPr>
          <w:color w:val="C00000"/>
          <w:u w:val="single"/>
          <w:lang w:val="pl-PL"/>
        </w:rPr>
        <w:t xml:space="preserve">Ł </w:t>
      </w:r>
      <w:r w:rsidRPr="003C6161">
        <w:rPr>
          <w:color w:val="C00000"/>
          <w:u w:val="single"/>
          <w:lang w:val="pl-PL"/>
        </w:rPr>
        <w:t>ZALICZENIA PRZEDMIOTU STOMATOLOGI</w:t>
      </w:r>
      <w:r w:rsidR="796A5FBC" w:rsidRPr="003C6161">
        <w:rPr>
          <w:color w:val="C00000"/>
          <w:u w:val="single"/>
          <w:lang w:val="pl-PL"/>
        </w:rPr>
        <w:t>A</w:t>
      </w:r>
      <w:r w:rsidR="23C1C8DC" w:rsidRPr="003C6161">
        <w:rPr>
          <w:rFonts w:eastAsia="Times New Roman"/>
          <w:b/>
          <w:bCs/>
          <w:color w:val="000000" w:themeColor="text1"/>
          <w:sz w:val="18"/>
          <w:szCs w:val="18"/>
          <w:lang w:val="pl-PL"/>
        </w:rPr>
        <w:t xml:space="preserve"> </w:t>
      </w:r>
      <w:r w:rsidRPr="003C6161">
        <w:rPr>
          <w:color w:val="C00000"/>
          <w:u w:val="single"/>
          <w:lang w:val="pl-PL"/>
        </w:rPr>
        <w:t xml:space="preserve">ZACHOWAWCZA </w:t>
      </w:r>
      <w:r w:rsidR="2444DB22" w:rsidRPr="003C6161">
        <w:rPr>
          <w:color w:val="C00000"/>
          <w:u w:val="single"/>
          <w:lang w:val="pl-PL"/>
        </w:rPr>
        <w:t xml:space="preserve"> </w:t>
      </w:r>
      <w:r w:rsidRPr="003C6161">
        <w:rPr>
          <w:lang w:val="pl-PL"/>
        </w:rPr>
        <w:tab/>
      </w:r>
      <w:r w:rsidRPr="003C6161">
        <w:rPr>
          <w:lang w:val="pl-PL"/>
        </w:rPr>
        <w:tab/>
      </w:r>
      <w:r w:rsidRPr="003C6161">
        <w:rPr>
          <w:lang w:val="pl-PL"/>
        </w:rPr>
        <w:tab/>
      </w:r>
      <w:r w:rsidRPr="003C6161">
        <w:rPr>
          <w:lang w:val="pl-PL"/>
        </w:rPr>
        <w:tab/>
      </w:r>
      <w:r w:rsidRPr="003C6161">
        <w:rPr>
          <w:lang w:val="pl-PL"/>
        </w:rPr>
        <w:tab/>
      </w:r>
      <w:r w:rsidRPr="003C6161">
        <w:rPr>
          <w:color w:val="C00000"/>
          <w:u w:val="single"/>
          <w:lang w:val="pl-PL"/>
        </w:rPr>
        <w:t>Z ENDODONCJĄ (ENDODONCJA</w:t>
      </w:r>
      <w:r w:rsidR="3C7E8AEB" w:rsidRPr="003C6161">
        <w:rPr>
          <w:color w:val="C00000"/>
          <w:u w:val="single"/>
          <w:lang w:val="pl-PL"/>
        </w:rPr>
        <w:t>)</w:t>
      </w:r>
    </w:p>
    <w:p w14:paraId="321AB8B3" w14:textId="3EDD0DB0" w:rsidR="5B2A85B6" w:rsidRPr="003C6161" w:rsidRDefault="5B2A85B6" w:rsidP="5B2A85B6">
      <w:pPr>
        <w:rPr>
          <w:color w:val="C00000"/>
          <w:u w:val="single"/>
          <w:lang w:val="pl-PL"/>
        </w:rPr>
      </w:pPr>
    </w:p>
    <w:p w14:paraId="62CE94AA" w14:textId="46FB9D73" w:rsidR="00BF1E60" w:rsidRPr="003C6161" w:rsidRDefault="00BF1E60" w:rsidP="00BF1E60">
      <w:pPr>
        <w:spacing w:after="60"/>
        <w:jc w:val="both"/>
        <w:rPr>
          <w:lang w:val="pl-PL"/>
        </w:rPr>
      </w:pPr>
    </w:p>
    <w:p w14:paraId="7C5E85E8" w14:textId="0301B9DC" w:rsidR="00BF1E60" w:rsidRPr="00F95954" w:rsidRDefault="00BF1E60" w:rsidP="7769FD65">
      <w:pPr>
        <w:pStyle w:val="Akapitzlist"/>
        <w:numPr>
          <w:ilvl w:val="0"/>
          <w:numId w:val="4"/>
        </w:numPr>
        <w:spacing w:after="60"/>
        <w:jc w:val="both"/>
        <w:rPr>
          <w:b/>
          <w:bCs/>
          <w:u w:val="single"/>
          <w:lang w:val="en-US"/>
        </w:rPr>
      </w:pPr>
      <w:proofErr w:type="spellStart"/>
      <w:r w:rsidRPr="7769FD65">
        <w:rPr>
          <w:b/>
          <w:bCs/>
          <w:u w:val="single"/>
          <w:lang w:val="en-US"/>
        </w:rPr>
        <w:t>Ocena</w:t>
      </w:r>
      <w:proofErr w:type="spellEnd"/>
      <w:r w:rsidRPr="7769FD65">
        <w:rPr>
          <w:b/>
          <w:bCs/>
          <w:u w:val="single"/>
          <w:lang w:val="en-US"/>
        </w:rPr>
        <w:t xml:space="preserve"> </w:t>
      </w:r>
      <w:proofErr w:type="spellStart"/>
      <w:r w:rsidRPr="7769FD65">
        <w:rPr>
          <w:b/>
          <w:bCs/>
          <w:u w:val="single"/>
          <w:lang w:val="en-US"/>
        </w:rPr>
        <w:t>części</w:t>
      </w:r>
      <w:proofErr w:type="spellEnd"/>
      <w:r w:rsidRPr="7769FD65">
        <w:rPr>
          <w:b/>
          <w:bCs/>
          <w:u w:val="single"/>
          <w:lang w:val="en-US"/>
        </w:rPr>
        <w:t xml:space="preserve"> </w:t>
      </w:r>
      <w:proofErr w:type="spellStart"/>
      <w:r w:rsidRPr="7769FD65">
        <w:rPr>
          <w:b/>
          <w:bCs/>
          <w:u w:val="single"/>
          <w:lang w:val="en-US"/>
        </w:rPr>
        <w:t>praktycznej</w:t>
      </w:r>
      <w:proofErr w:type="spellEnd"/>
      <w:r w:rsidRPr="7769FD65">
        <w:rPr>
          <w:b/>
          <w:bCs/>
          <w:u w:val="single"/>
          <w:lang w:val="en-US"/>
        </w:rPr>
        <w:t xml:space="preserve"> (P):</w:t>
      </w:r>
    </w:p>
    <w:p w14:paraId="2CDACE9E" w14:textId="7F3E4DFA" w:rsidR="00BF1E60" w:rsidRDefault="00BF1E60" w:rsidP="00BF1E60">
      <w:pPr>
        <w:pStyle w:val="Akapitzlist"/>
        <w:numPr>
          <w:ilvl w:val="0"/>
          <w:numId w:val="3"/>
        </w:numPr>
        <w:spacing w:after="60"/>
        <w:jc w:val="both"/>
      </w:pPr>
      <w:r w:rsidRPr="003C6161">
        <w:t>PKL ( ocena z punktów klinicznych)</w:t>
      </w:r>
      <w:r w:rsidR="00F95954" w:rsidRPr="003C6161">
        <w:t xml:space="preserve"> </w:t>
      </w:r>
      <w:r w:rsidRPr="003C6161">
        <w:t>=</w:t>
      </w:r>
    </w:p>
    <w:p w14:paraId="61354329" w14:textId="7EFD7196" w:rsidR="00BF1E60" w:rsidRDefault="00BF1E60" w:rsidP="00BF1E60">
      <w:pPr>
        <w:pStyle w:val="Akapitzlist"/>
        <w:numPr>
          <w:ilvl w:val="0"/>
          <w:numId w:val="3"/>
        </w:numPr>
        <w:spacing w:after="60"/>
        <w:jc w:val="both"/>
      </w:pPr>
      <w:r w:rsidRPr="003C6161">
        <w:t>SSUP (ocena z protokołu SSUP) =</w:t>
      </w:r>
    </w:p>
    <w:p w14:paraId="0D0BC033" w14:textId="77777777" w:rsidR="00F95954" w:rsidRDefault="00F95954" w:rsidP="00F95954">
      <w:pPr>
        <w:pStyle w:val="Akapitzlist"/>
        <w:spacing w:after="60"/>
        <w:jc w:val="both"/>
      </w:pPr>
    </w:p>
    <w:p w14:paraId="535E6BD6" w14:textId="4F6F91AF" w:rsidR="00BF1E60" w:rsidRDefault="00BF1E60" w:rsidP="00F95954">
      <w:pPr>
        <w:spacing w:after="60"/>
        <w:ind w:left="720"/>
        <w:jc w:val="both"/>
      </w:pPr>
      <w:r w:rsidRPr="5B2A85B6">
        <w:rPr>
          <w:lang w:val="pl-PL"/>
        </w:rPr>
        <w:t>P = (PKL + SSUP): 2 =</w:t>
      </w:r>
    </w:p>
    <w:p w14:paraId="54F2BACA" w14:textId="77777777" w:rsidR="00F95954" w:rsidRDefault="00F95954" w:rsidP="00F95954">
      <w:pPr>
        <w:spacing w:after="60"/>
        <w:ind w:left="720"/>
        <w:jc w:val="both"/>
      </w:pPr>
    </w:p>
    <w:p w14:paraId="685BD8D1" w14:textId="7C1FCD12" w:rsidR="00BF1E60" w:rsidRPr="00F95954" w:rsidRDefault="00BF1E60" w:rsidP="7769FD65">
      <w:pPr>
        <w:pStyle w:val="Akapitzlist"/>
        <w:numPr>
          <w:ilvl w:val="0"/>
          <w:numId w:val="4"/>
        </w:numPr>
        <w:spacing w:after="60"/>
        <w:jc w:val="both"/>
        <w:rPr>
          <w:b/>
          <w:bCs/>
          <w:u w:val="single"/>
          <w:lang w:val="en-US"/>
        </w:rPr>
      </w:pPr>
      <w:proofErr w:type="spellStart"/>
      <w:r w:rsidRPr="7769FD65">
        <w:rPr>
          <w:b/>
          <w:bCs/>
          <w:u w:val="single"/>
          <w:lang w:val="en-US"/>
        </w:rPr>
        <w:t>Końcowa</w:t>
      </w:r>
      <w:proofErr w:type="spellEnd"/>
      <w:r w:rsidRPr="7769FD65">
        <w:rPr>
          <w:b/>
          <w:bCs/>
          <w:u w:val="single"/>
          <w:lang w:val="en-US"/>
        </w:rPr>
        <w:t xml:space="preserve"> </w:t>
      </w:r>
      <w:proofErr w:type="spellStart"/>
      <w:r w:rsidRPr="7769FD65">
        <w:rPr>
          <w:b/>
          <w:bCs/>
          <w:u w:val="single"/>
          <w:lang w:val="en-US"/>
        </w:rPr>
        <w:t>ocena</w:t>
      </w:r>
      <w:proofErr w:type="spellEnd"/>
      <w:r w:rsidRPr="7769FD65">
        <w:rPr>
          <w:b/>
          <w:bCs/>
          <w:u w:val="single"/>
          <w:lang w:val="en-US"/>
        </w:rPr>
        <w:t xml:space="preserve"> </w:t>
      </w:r>
      <w:proofErr w:type="spellStart"/>
      <w:r w:rsidRPr="7769FD65">
        <w:rPr>
          <w:b/>
          <w:bCs/>
          <w:u w:val="single"/>
          <w:lang w:val="en-US"/>
        </w:rPr>
        <w:t>kliniczna</w:t>
      </w:r>
      <w:proofErr w:type="spellEnd"/>
      <w:r w:rsidRPr="7769FD65">
        <w:rPr>
          <w:b/>
          <w:bCs/>
          <w:u w:val="single"/>
          <w:lang w:val="en-US"/>
        </w:rPr>
        <w:t xml:space="preserve"> (KL):</w:t>
      </w:r>
    </w:p>
    <w:p w14:paraId="2699AF3B" w14:textId="77777777" w:rsidR="00BF1E60" w:rsidRDefault="00BF1E60" w:rsidP="00BF1E60">
      <w:pPr>
        <w:spacing w:after="60"/>
        <w:jc w:val="both"/>
      </w:pPr>
    </w:p>
    <w:p w14:paraId="70E43416" w14:textId="6E89929E" w:rsidR="00BF1E60" w:rsidRDefault="00BF1E60" w:rsidP="00F95954">
      <w:pPr>
        <w:spacing w:after="60"/>
        <w:ind w:firstLine="708"/>
        <w:jc w:val="both"/>
      </w:pPr>
      <w:r w:rsidRPr="5B2A85B6">
        <w:rPr>
          <w:lang w:val="pl-PL"/>
        </w:rPr>
        <w:t>KL = (P+TEU</w:t>
      </w:r>
      <w:r w:rsidR="250A6544" w:rsidRPr="5B2A85B6">
        <w:rPr>
          <w:lang w:val="pl-PL"/>
        </w:rPr>
        <w:t>)</w:t>
      </w:r>
      <w:r w:rsidRPr="5B2A85B6">
        <w:rPr>
          <w:lang w:val="pl-PL"/>
        </w:rPr>
        <w:t>: 2 =</w:t>
      </w:r>
    </w:p>
    <w:p w14:paraId="7DAF1F08" w14:textId="77777777" w:rsidR="00BF1E60" w:rsidRDefault="00BF1E60" w:rsidP="00BF1E60">
      <w:pPr>
        <w:spacing w:after="60"/>
        <w:jc w:val="both"/>
      </w:pPr>
    </w:p>
    <w:p w14:paraId="42467D9A" w14:textId="5F87DEE2" w:rsidR="00BF1E60" w:rsidRPr="00F95954" w:rsidRDefault="00BF1E60" w:rsidP="00F95954">
      <w:pPr>
        <w:pStyle w:val="Akapitzlist"/>
        <w:numPr>
          <w:ilvl w:val="0"/>
          <w:numId w:val="4"/>
        </w:numPr>
        <w:spacing w:after="60"/>
        <w:jc w:val="both"/>
        <w:rPr>
          <w:b/>
          <w:bCs/>
          <w:u w:val="single"/>
        </w:rPr>
      </w:pPr>
      <w:r w:rsidRPr="00F95954">
        <w:rPr>
          <w:b/>
          <w:bCs/>
          <w:u w:val="single"/>
        </w:rPr>
        <w:t xml:space="preserve">OCENA KOŃCOWA Z PRZEDMIOTU STOMATOLOGIA Z ENDODONCJĄ </w:t>
      </w:r>
      <w:r w:rsidR="00F95954">
        <w:rPr>
          <w:b/>
          <w:bCs/>
          <w:u w:val="single"/>
        </w:rPr>
        <w:t>(ENDODODNCJA):</w:t>
      </w:r>
    </w:p>
    <w:p w14:paraId="22C231CC" w14:textId="77777777" w:rsidR="00BF1E60" w:rsidRPr="003C6161" w:rsidRDefault="00BF1E60" w:rsidP="00BF1E60">
      <w:pPr>
        <w:spacing w:after="60"/>
        <w:jc w:val="both"/>
        <w:rPr>
          <w:lang w:val="pl-PL"/>
        </w:rPr>
      </w:pPr>
    </w:p>
    <w:p w14:paraId="0EFD2851" w14:textId="77777777" w:rsidR="00BF1E60" w:rsidRDefault="00BF1E60" w:rsidP="00F95954">
      <w:pPr>
        <w:pStyle w:val="Akapitzlist"/>
        <w:numPr>
          <w:ilvl w:val="0"/>
          <w:numId w:val="5"/>
        </w:numPr>
        <w:spacing w:after="60"/>
        <w:jc w:val="both"/>
      </w:pPr>
      <w:r w:rsidRPr="7769FD65">
        <w:rPr>
          <w:lang w:val="en-US"/>
        </w:rPr>
        <w:t xml:space="preserve">40% KL ( </w:t>
      </w:r>
      <w:proofErr w:type="spellStart"/>
      <w:r w:rsidRPr="7769FD65">
        <w:rPr>
          <w:lang w:val="en-US"/>
        </w:rPr>
        <w:t>część</w:t>
      </w:r>
      <w:proofErr w:type="spellEnd"/>
      <w:r w:rsidRPr="7769FD65">
        <w:rPr>
          <w:lang w:val="en-US"/>
        </w:rPr>
        <w:t xml:space="preserve"> </w:t>
      </w:r>
      <w:proofErr w:type="spellStart"/>
      <w:r w:rsidRPr="7769FD65">
        <w:rPr>
          <w:lang w:val="en-US"/>
        </w:rPr>
        <w:t>praktyczna</w:t>
      </w:r>
      <w:proofErr w:type="spellEnd"/>
      <w:r w:rsidRPr="7769FD65">
        <w:rPr>
          <w:lang w:val="en-US"/>
        </w:rPr>
        <w:t>)</w:t>
      </w:r>
    </w:p>
    <w:p w14:paraId="210070A9" w14:textId="77777777" w:rsidR="00BF1E60" w:rsidRDefault="00BF1E60" w:rsidP="00F95954">
      <w:pPr>
        <w:pStyle w:val="Akapitzlist"/>
        <w:numPr>
          <w:ilvl w:val="0"/>
          <w:numId w:val="5"/>
        </w:numPr>
        <w:spacing w:after="60"/>
        <w:jc w:val="both"/>
      </w:pPr>
      <w:r w:rsidRPr="7769FD65">
        <w:rPr>
          <w:lang w:val="en-US"/>
        </w:rPr>
        <w:t xml:space="preserve">60% TEK ( </w:t>
      </w:r>
      <w:proofErr w:type="spellStart"/>
      <w:r w:rsidRPr="7769FD65">
        <w:rPr>
          <w:lang w:val="en-US"/>
        </w:rPr>
        <w:t>część</w:t>
      </w:r>
      <w:proofErr w:type="spellEnd"/>
      <w:r w:rsidRPr="7769FD65">
        <w:rPr>
          <w:lang w:val="en-US"/>
        </w:rPr>
        <w:t xml:space="preserve"> </w:t>
      </w:r>
      <w:proofErr w:type="spellStart"/>
      <w:r w:rsidRPr="7769FD65">
        <w:rPr>
          <w:lang w:val="en-US"/>
        </w:rPr>
        <w:t>teoretyczna</w:t>
      </w:r>
      <w:proofErr w:type="spellEnd"/>
      <w:r w:rsidRPr="7769FD65">
        <w:rPr>
          <w:lang w:val="en-US"/>
        </w:rPr>
        <w:t>)</w:t>
      </w:r>
    </w:p>
    <w:p w14:paraId="28EED6F1" w14:textId="67B8FC38" w:rsidR="00BF1E60" w:rsidRDefault="00BF1E60" w:rsidP="00BF1E60">
      <w:pPr>
        <w:spacing w:after="60"/>
        <w:jc w:val="both"/>
      </w:pPr>
    </w:p>
    <w:p w14:paraId="13DD7072" w14:textId="77777777" w:rsidR="00F95954" w:rsidRDefault="00F95954" w:rsidP="00BF1E60">
      <w:pPr>
        <w:spacing w:after="60"/>
        <w:jc w:val="both"/>
      </w:pPr>
    </w:p>
    <w:p w14:paraId="08E3CA79" w14:textId="77777777" w:rsidR="00F95954" w:rsidRDefault="00F95954" w:rsidP="00BF1E60">
      <w:pPr>
        <w:spacing w:after="60"/>
        <w:jc w:val="both"/>
      </w:pPr>
    </w:p>
    <w:p w14:paraId="6DB8A354" w14:textId="312F913E" w:rsidR="00BF1E60" w:rsidRDefault="00F95954" w:rsidP="00BF1E60">
      <w:pPr>
        <w:spacing w:after="60"/>
        <w:jc w:val="both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2B082" wp14:editId="346FF1E3">
                <wp:simplePos x="0" y="0"/>
                <wp:positionH relativeFrom="column">
                  <wp:posOffset>1773555</wp:posOffset>
                </wp:positionH>
                <wp:positionV relativeFrom="paragraph">
                  <wp:posOffset>167005</wp:posOffset>
                </wp:positionV>
                <wp:extent cx="1212850" cy="609600"/>
                <wp:effectExtent l="0" t="0" r="25400" b="19050"/>
                <wp:wrapNone/>
                <wp:docPr id="41287152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70758F0E">
              <v:rect id="Prostokąt 1" style="position:absolute;margin-left:139.65pt;margin-top:13.15pt;width:95.5pt;height:4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#c00000" strokeweight="1pt" w14:anchorId="045CFD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">
                <v:textbox style="mso-fit-shape-to-text:t" inset="1.27mm,1.27mm,1.27mm,1.27mm"/>
              </v:rect>
            </w:pict>
          </mc:Fallback>
        </mc:AlternateContent>
      </w:r>
    </w:p>
    <w:p w14:paraId="5F5ECE2A" w14:textId="77777777" w:rsidR="00BF1E60" w:rsidRDefault="00BF1E60" w:rsidP="00BF1E60">
      <w:pPr>
        <w:spacing w:after="60"/>
        <w:jc w:val="both"/>
      </w:pPr>
    </w:p>
    <w:p w14:paraId="53181CD0" w14:textId="77777777" w:rsidR="00BF1E60" w:rsidRPr="00F95954" w:rsidRDefault="00BF1E60" w:rsidP="00BF1E60">
      <w:pPr>
        <w:spacing w:after="60"/>
        <w:jc w:val="both"/>
        <w:rPr>
          <w:color w:val="C00000"/>
        </w:rPr>
      </w:pPr>
      <w:r w:rsidRPr="00F95954">
        <w:rPr>
          <w:color w:val="C00000"/>
        </w:rPr>
        <w:t xml:space="preserve">OCENA KOŃCOWA </w:t>
      </w:r>
    </w:p>
    <w:p w14:paraId="5F16458E" w14:textId="77777777" w:rsidR="00BF1E60" w:rsidRDefault="00BF1E60" w:rsidP="00BF1E60">
      <w:pPr>
        <w:spacing w:after="60"/>
        <w:jc w:val="both"/>
      </w:pPr>
    </w:p>
    <w:p w14:paraId="74774B4C" w14:textId="77777777" w:rsidR="00BF1E60" w:rsidRDefault="00BF1E60" w:rsidP="00BF1E60">
      <w:pPr>
        <w:spacing w:after="60"/>
        <w:jc w:val="both"/>
      </w:pPr>
    </w:p>
    <w:p w14:paraId="1F90A656" w14:textId="77777777" w:rsidR="00BF1E60" w:rsidRDefault="00BF1E60" w:rsidP="00BF1E60">
      <w:pPr>
        <w:spacing w:after="60"/>
        <w:jc w:val="both"/>
      </w:pPr>
    </w:p>
    <w:p w14:paraId="0B49F14F" w14:textId="77777777" w:rsidR="00BF1E60" w:rsidRDefault="00BF1E60" w:rsidP="00BF1E60">
      <w:pPr>
        <w:spacing w:after="60"/>
        <w:jc w:val="both"/>
      </w:pPr>
    </w:p>
    <w:p w14:paraId="170B1543" w14:textId="77777777" w:rsidR="00BF1E60" w:rsidRDefault="00BF1E60" w:rsidP="00BF1E60">
      <w:pPr>
        <w:spacing w:after="60"/>
        <w:jc w:val="both"/>
      </w:pPr>
      <w:proofErr w:type="spellStart"/>
      <w:r>
        <w:t>Uwagi</w:t>
      </w:r>
      <w:proofErr w:type="spellEnd"/>
      <w:r>
        <w:t>:</w:t>
      </w:r>
    </w:p>
    <w:p w14:paraId="1F3B66E9" w14:textId="4DC2CE21" w:rsidR="00BF1E60" w:rsidRDefault="00BF1E60" w:rsidP="00F95954">
      <w:pPr>
        <w:pStyle w:val="Akapitzlist"/>
        <w:numPr>
          <w:ilvl w:val="0"/>
          <w:numId w:val="7"/>
        </w:numPr>
        <w:spacing w:after="60"/>
        <w:jc w:val="both"/>
      </w:pPr>
      <w:r w:rsidRPr="003C6161">
        <w:t>Do protokołu Zaliczenia Przedmiotu należy dołączyć protokół z Systematycznego Sprawdzianu Umiejętności Praktycznych.</w:t>
      </w:r>
    </w:p>
    <w:p w14:paraId="44E7BBA1" w14:textId="11DF9ACE" w:rsidR="00BF1E60" w:rsidRDefault="00BF1E60" w:rsidP="00F95954">
      <w:pPr>
        <w:pStyle w:val="Akapitzlist"/>
        <w:numPr>
          <w:ilvl w:val="0"/>
          <w:numId w:val="7"/>
        </w:numPr>
        <w:spacing w:after="60"/>
        <w:jc w:val="both"/>
      </w:pPr>
      <w:r w:rsidRPr="003C6161">
        <w:t>Oceny wyliczane są na podstawie następującej skali ocen:</w:t>
      </w:r>
    </w:p>
    <w:p w14:paraId="0915F82B" w14:textId="77777777" w:rsidR="00BF1E60" w:rsidRPr="003C6161" w:rsidRDefault="00BF1E60" w:rsidP="00BF1E60">
      <w:pPr>
        <w:spacing w:after="60"/>
        <w:jc w:val="both"/>
        <w:rPr>
          <w:lang w:val="pl-PL"/>
        </w:rPr>
      </w:pPr>
      <w:r w:rsidRPr="003C6161">
        <w:rPr>
          <w:lang w:val="pl-PL"/>
        </w:rPr>
        <w:t>•</w:t>
      </w:r>
      <w:r w:rsidRPr="003C6161">
        <w:rPr>
          <w:lang w:val="pl-PL"/>
        </w:rPr>
        <w:tab/>
        <w:t xml:space="preserve"> 3,0 – 3,44 – dostateczny (3)</w:t>
      </w:r>
    </w:p>
    <w:p w14:paraId="2ADE3395" w14:textId="77777777" w:rsidR="00BF1E60" w:rsidRPr="003C6161" w:rsidRDefault="00BF1E60" w:rsidP="00BF1E60">
      <w:pPr>
        <w:spacing w:after="60"/>
        <w:jc w:val="both"/>
        <w:rPr>
          <w:lang w:val="pl-PL"/>
        </w:rPr>
      </w:pPr>
      <w:r w:rsidRPr="003C6161">
        <w:rPr>
          <w:lang w:val="pl-PL"/>
        </w:rPr>
        <w:t>•</w:t>
      </w:r>
      <w:r w:rsidRPr="003C6161">
        <w:rPr>
          <w:lang w:val="pl-PL"/>
        </w:rPr>
        <w:tab/>
        <w:t>3,45 – 3,84 – dość dobry (3,5)</w:t>
      </w:r>
    </w:p>
    <w:p w14:paraId="296DAA2E" w14:textId="77777777" w:rsidR="00BF1E60" w:rsidRPr="003C6161" w:rsidRDefault="00BF1E60" w:rsidP="00BF1E60">
      <w:pPr>
        <w:spacing w:after="60"/>
        <w:jc w:val="both"/>
        <w:rPr>
          <w:lang w:val="pl-PL"/>
        </w:rPr>
      </w:pPr>
      <w:r w:rsidRPr="003C6161">
        <w:rPr>
          <w:lang w:val="pl-PL"/>
        </w:rPr>
        <w:t>•</w:t>
      </w:r>
      <w:r w:rsidRPr="003C6161">
        <w:rPr>
          <w:lang w:val="pl-PL"/>
        </w:rPr>
        <w:tab/>
        <w:t>3,85 – 4,44 – dobry (4)</w:t>
      </w:r>
    </w:p>
    <w:p w14:paraId="6F267263" w14:textId="77777777" w:rsidR="00BF1E60" w:rsidRPr="003C6161" w:rsidRDefault="00BF1E60" w:rsidP="00BF1E60">
      <w:pPr>
        <w:spacing w:after="60"/>
        <w:jc w:val="both"/>
        <w:rPr>
          <w:lang w:val="pl-PL"/>
        </w:rPr>
      </w:pPr>
      <w:r w:rsidRPr="003C6161">
        <w:rPr>
          <w:lang w:val="pl-PL"/>
        </w:rPr>
        <w:t>•</w:t>
      </w:r>
      <w:r w:rsidRPr="003C6161">
        <w:rPr>
          <w:lang w:val="pl-PL"/>
        </w:rPr>
        <w:tab/>
        <w:t>4,45 – 4,84 – ponad dobry (4,5)</w:t>
      </w:r>
    </w:p>
    <w:p w14:paraId="30FF2B57" w14:textId="77777777" w:rsidR="00BF1E60" w:rsidRDefault="00BF1E60" w:rsidP="00BF1E60">
      <w:pPr>
        <w:spacing w:after="60"/>
        <w:jc w:val="both"/>
      </w:pPr>
      <w:r>
        <w:t>•</w:t>
      </w:r>
      <w:r>
        <w:tab/>
        <w:t xml:space="preserve">4,85 – 5,0 – </w:t>
      </w:r>
      <w:proofErr w:type="spellStart"/>
      <w:r>
        <w:t>bardzo</w:t>
      </w:r>
      <w:proofErr w:type="spellEnd"/>
      <w:r>
        <w:t xml:space="preserve"> </w:t>
      </w:r>
      <w:proofErr w:type="spellStart"/>
      <w:r>
        <w:t>dobry</w:t>
      </w:r>
      <w:proofErr w:type="spellEnd"/>
      <w:r>
        <w:t xml:space="preserve"> (5)</w:t>
      </w:r>
    </w:p>
    <w:p w14:paraId="482E6752" w14:textId="77777777" w:rsidR="00BF1E60" w:rsidRDefault="00BF1E60" w:rsidP="00BF1E60">
      <w:pPr>
        <w:spacing w:after="60"/>
        <w:jc w:val="both"/>
      </w:pPr>
    </w:p>
    <w:p w14:paraId="33275145" w14:textId="43F8B4EA" w:rsidR="00996667" w:rsidRDefault="00996667" w:rsidP="00BF1E60">
      <w:pPr>
        <w:spacing w:after="60"/>
        <w:jc w:val="both"/>
      </w:pPr>
    </w:p>
    <w:sectPr w:rsidR="00996667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A2D7F" w14:textId="77777777" w:rsidR="00384456" w:rsidRDefault="00384456">
      <w:r>
        <w:separator/>
      </w:r>
    </w:p>
  </w:endnote>
  <w:endnote w:type="continuationSeparator" w:id="0">
    <w:p w14:paraId="37C1F403" w14:textId="77777777" w:rsidR="00384456" w:rsidRDefault="0038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enir Next Medium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3EBCE" w14:textId="77777777" w:rsidR="00384456" w:rsidRDefault="00384456">
      <w:r>
        <w:separator/>
      </w:r>
    </w:p>
  </w:footnote>
  <w:footnote w:type="continuationSeparator" w:id="0">
    <w:p w14:paraId="0B084E75" w14:textId="77777777" w:rsidR="00384456" w:rsidRDefault="00384456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C3EUS+j05HFFw" int2:id="XKyJm2iu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782E"/>
    <w:multiLevelType w:val="hybridMultilevel"/>
    <w:tmpl w:val="B71418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C0E15"/>
    <w:multiLevelType w:val="hybridMultilevel"/>
    <w:tmpl w:val="C32E5624"/>
    <w:styleLink w:val="Numery"/>
    <w:lvl w:ilvl="0" w:tplc="1E4CB57E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AEABE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0C26A8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62D770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30F7EA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9414AA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249FB6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4C9DF6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F68EC8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94A5A2B"/>
    <w:multiLevelType w:val="hybridMultilevel"/>
    <w:tmpl w:val="D04A6192"/>
    <w:lvl w:ilvl="0" w:tplc="0415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5C964041"/>
    <w:multiLevelType w:val="hybridMultilevel"/>
    <w:tmpl w:val="9D985B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7B6A8F"/>
    <w:multiLevelType w:val="hybridMultilevel"/>
    <w:tmpl w:val="C32E5624"/>
    <w:numStyleLink w:val="Numery"/>
  </w:abstractNum>
  <w:abstractNum w:abstractNumId="5">
    <w:nsid w:val="6E6F5CA8"/>
    <w:multiLevelType w:val="hybridMultilevel"/>
    <w:tmpl w:val="F294DD3C"/>
    <w:lvl w:ilvl="0" w:tplc="6374B43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014ED"/>
    <w:multiLevelType w:val="hybridMultilevel"/>
    <w:tmpl w:val="1988B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667"/>
    <w:rsid w:val="00065954"/>
    <w:rsid w:val="001929D9"/>
    <w:rsid w:val="001A55D3"/>
    <w:rsid w:val="00384456"/>
    <w:rsid w:val="003C6161"/>
    <w:rsid w:val="00544412"/>
    <w:rsid w:val="006F4C61"/>
    <w:rsid w:val="006F6EDB"/>
    <w:rsid w:val="00996667"/>
    <w:rsid w:val="00BF1E60"/>
    <w:rsid w:val="00C1197E"/>
    <w:rsid w:val="00E80C90"/>
    <w:rsid w:val="00F7709A"/>
    <w:rsid w:val="00F95954"/>
    <w:rsid w:val="01626117"/>
    <w:rsid w:val="0293CA35"/>
    <w:rsid w:val="0BFF82F9"/>
    <w:rsid w:val="13853E80"/>
    <w:rsid w:val="16B49FAE"/>
    <w:rsid w:val="1C0B360E"/>
    <w:rsid w:val="1C12DE02"/>
    <w:rsid w:val="1F193569"/>
    <w:rsid w:val="2026B802"/>
    <w:rsid w:val="23C1C8DC"/>
    <w:rsid w:val="23D76949"/>
    <w:rsid w:val="2444DB22"/>
    <w:rsid w:val="250A6544"/>
    <w:rsid w:val="27A00699"/>
    <w:rsid w:val="3939E358"/>
    <w:rsid w:val="3C7E8AEB"/>
    <w:rsid w:val="3D7D4CDF"/>
    <w:rsid w:val="3F3993DE"/>
    <w:rsid w:val="4103F14C"/>
    <w:rsid w:val="4137E861"/>
    <w:rsid w:val="42B7ACDE"/>
    <w:rsid w:val="45A65734"/>
    <w:rsid w:val="47135CB7"/>
    <w:rsid w:val="4B1A0286"/>
    <w:rsid w:val="4DA8BBE5"/>
    <w:rsid w:val="4E4F35C5"/>
    <w:rsid w:val="4EBD6F0D"/>
    <w:rsid w:val="4F5EA5D2"/>
    <w:rsid w:val="51F543AE"/>
    <w:rsid w:val="52B87520"/>
    <w:rsid w:val="5633085F"/>
    <w:rsid w:val="57010649"/>
    <w:rsid w:val="5AFE4F68"/>
    <w:rsid w:val="5B2A85B6"/>
    <w:rsid w:val="5BF442C0"/>
    <w:rsid w:val="5E5A8097"/>
    <w:rsid w:val="6A70A1BD"/>
    <w:rsid w:val="6C33020E"/>
    <w:rsid w:val="7769FD65"/>
    <w:rsid w:val="77F6DC51"/>
    <w:rsid w:val="796A5FBC"/>
    <w:rsid w:val="7C1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E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1">
    <w:name w:val="heading 1"/>
    <w:link w:val="Nagwek1Znak"/>
    <w:uiPriority w:val="9"/>
    <w:qFormat/>
    <w:rsid w:val="5B2A85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link w:val="Nagwek4Znak"/>
    <w:uiPriority w:val="9"/>
    <w:semiHidden/>
    <w:unhideWhenUsed/>
    <w:qFormat/>
    <w:rsid w:val="5B2A85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Numery">
    <w:name w:val="Numery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C119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197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 w:eastAsia="en-US"/>
    </w:rPr>
  </w:style>
  <w:style w:type="paragraph" w:styleId="Nagwek">
    <w:name w:val="header"/>
    <w:uiPriority w:val="99"/>
    <w:unhideWhenUsed/>
    <w:rsid w:val="5B2A85B6"/>
    <w:pPr>
      <w:tabs>
        <w:tab w:val="center" w:pos="4680"/>
        <w:tab w:val="right" w:pos="9360"/>
      </w:tabs>
    </w:pPr>
  </w:style>
  <w:style w:type="paragraph" w:styleId="Stopka">
    <w:name w:val="footer"/>
    <w:uiPriority w:val="99"/>
    <w:unhideWhenUsed/>
    <w:rsid w:val="5B2A85B6"/>
    <w:pPr>
      <w:tabs>
        <w:tab w:val="center" w:pos="4680"/>
        <w:tab w:val="right" w:pos="9360"/>
      </w:tabs>
    </w:p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1">
    <w:name w:val="heading 1"/>
    <w:link w:val="Nagwek1Znak"/>
    <w:uiPriority w:val="9"/>
    <w:qFormat/>
    <w:rsid w:val="5B2A85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link w:val="Nagwek4Znak"/>
    <w:uiPriority w:val="9"/>
    <w:semiHidden/>
    <w:unhideWhenUsed/>
    <w:qFormat/>
    <w:rsid w:val="5B2A85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Numery">
    <w:name w:val="Numery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C119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197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 w:eastAsia="en-US"/>
    </w:rPr>
  </w:style>
  <w:style w:type="paragraph" w:styleId="Nagwek">
    <w:name w:val="header"/>
    <w:uiPriority w:val="99"/>
    <w:unhideWhenUsed/>
    <w:rsid w:val="5B2A85B6"/>
    <w:pPr>
      <w:tabs>
        <w:tab w:val="center" w:pos="4680"/>
        <w:tab w:val="right" w:pos="9360"/>
      </w:tabs>
    </w:pPr>
  </w:style>
  <w:style w:type="paragraph" w:styleId="Stopka">
    <w:name w:val="footer"/>
    <w:uiPriority w:val="99"/>
    <w:unhideWhenUsed/>
    <w:rsid w:val="5B2A85B6"/>
    <w:pPr>
      <w:tabs>
        <w:tab w:val="center" w:pos="4680"/>
        <w:tab w:val="right" w:pos="9360"/>
      </w:tabs>
    </w:p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Mac</cp:lastModifiedBy>
  <cp:revision>4</cp:revision>
  <dcterms:created xsi:type="dcterms:W3CDTF">2026-01-14T21:01:00Z</dcterms:created>
  <dcterms:modified xsi:type="dcterms:W3CDTF">2026-01-15T13:40:00Z</dcterms:modified>
</cp:coreProperties>
</file>