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horzAnchor="margin" w:tblpY="645"/>
        <w:tblW w:w="14567" w:type="dxa"/>
        <w:tblLayout w:type="fixed"/>
        <w:tblLook w:val="04A0" w:firstRow="1" w:lastRow="0" w:firstColumn="1" w:lastColumn="0" w:noHBand="0" w:noVBand="1"/>
      </w:tblPr>
      <w:tblGrid>
        <w:gridCol w:w="2235"/>
        <w:gridCol w:w="567"/>
        <w:gridCol w:w="567"/>
        <w:gridCol w:w="567"/>
        <w:gridCol w:w="567"/>
        <w:gridCol w:w="283"/>
        <w:gridCol w:w="567"/>
        <w:gridCol w:w="567"/>
        <w:gridCol w:w="567"/>
        <w:gridCol w:w="284"/>
        <w:gridCol w:w="567"/>
        <w:gridCol w:w="567"/>
        <w:gridCol w:w="567"/>
        <w:gridCol w:w="567"/>
        <w:gridCol w:w="567"/>
        <w:gridCol w:w="567"/>
        <w:gridCol w:w="1417"/>
        <w:gridCol w:w="472"/>
        <w:gridCol w:w="473"/>
        <w:gridCol w:w="473"/>
        <w:gridCol w:w="519"/>
        <w:gridCol w:w="520"/>
        <w:gridCol w:w="520"/>
      </w:tblGrid>
      <w:tr w:rsidR="00B903C5" w14:paraId="0FCF9781" w14:textId="77777777" w:rsidTr="004D1282">
        <w:trPr>
          <w:trHeight w:val="2826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BF939" w14:textId="5BF94912" w:rsidR="00B5572D" w:rsidRPr="007F3E68" w:rsidRDefault="00B5572D" w:rsidP="00CB1341">
            <w:pPr>
              <w:jc w:val="center"/>
              <w:rPr>
                <w:rFonts w:ascii="Calibri Light" w:hAnsi="Calibri Light" w:cs="Calibri Light"/>
                <w:smallCaps/>
              </w:rPr>
            </w:pPr>
            <w:r w:rsidRPr="007F3E68">
              <w:rPr>
                <w:rFonts w:ascii="Calibri Light" w:hAnsi="Calibri Light" w:cs="Calibri Light"/>
                <w:smallCaps/>
              </w:rPr>
              <w:t>Student</w:t>
            </w:r>
            <w:r w:rsidR="00EF5176">
              <w:rPr>
                <w:rFonts w:ascii="Calibri Light" w:hAnsi="Calibri Light" w:cs="Calibri Light"/>
                <w:smallCaps/>
              </w:rPr>
              <w:t xml:space="preserve"> </w:t>
            </w:r>
            <w:r w:rsidR="00EF5176">
              <w:rPr>
                <w:rFonts w:ascii="Calibri Light" w:hAnsi="Calibri Light" w:cs="Calibri Light"/>
                <w:smallCaps/>
              </w:rPr>
              <w:br/>
            </w:r>
            <w:bookmarkStart w:id="0" w:name="_GoBack"/>
            <w:bookmarkEnd w:id="0"/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4D427" w14:textId="77777777" w:rsidR="00B5572D" w:rsidRPr="007F3E68" w:rsidRDefault="00B5572D" w:rsidP="004D1282">
            <w:pPr>
              <w:jc w:val="center"/>
              <w:rPr>
                <w:rFonts w:ascii="Calibri Light" w:hAnsi="Calibri Light" w:cs="Calibri Light"/>
                <w:smallCaps/>
              </w:rPr>
            </w:pPr>
            <w:r w:rsidRPr="007F3E68">
              <w:rPr>
                <w:rFonts w:ascii="Calibri Light" w:hAnsi="Calibri Light" w:cs="Calibri Light"/>
                <w:smallCaps/>
              </w:rPr>
              <w:t>Porządek, przygotowanie lekarza</w:t>
            </w:r>
            <w:r>
              <w:rPr>
                <w:rFonts w:ascii="Calibri Light" w:hAnsi="Calibri Light" w:cs="Calibri Light"/>
                <w:smallCaps/>
              </w:rPr>
              <w:t xml:space="preserve"> (P)</w:t>
            </w:r>
            <w:r w:rsidRPr="007F3E68">
              <w:rPr>
                <w:rFonts w:ascii="Calibri Light" w:hAnsi="Calibri Light" w:cs="Calibri Light"/>
                <w:smallCaps/>
              </w:rPr>
              <w:t xml:space="preserve">, </w:t>
            </w:r>
            <w:r>
              <w:rPr>
                <w:rFonts w:ascii="Calibri Light" w:hAnsi="Calibri Light" w:cs="Calibri Light"/>
                <w:smallCaps/>
              </w:rPr>
              <w:t xml:space="preserve">koferdam (K), </w:t>
            </w:r>
            <w:r w:rsidRPr="007F3E68">
              <w:rPr>
                <w:rFonts w:ascii="Calibri Light" w:hAnsi="Calibri Light" w:cs="Calibri Light"/>
                <w:smallCaps/>
              </w:rPr>
              <w:t>otwór trepanacyjny</w:t>
            </w:r>
            <w:r>
              <w:rPr>
                <w:rFonts w:ascii="Calibri Light" w:hAnsi="Calibri Light" w:cs="Calibri Light"/>
                <w:smallCaps/>
              </w:rPr>
              <w:t xml:space="preserve"> (T)</w:t>
            </w:r>
            <w:r w:rsidRPr="007F3E68">
              <w:rPr>
                <w:rFonts w:ascii="Calibri Light" w:hAnsi="Calibri Light" w:cs="Calibri Light"/>
                <w:smallCaps/>
              </w:rPr>
              <w:t xml:space="preserve">, opracowane ujścia </w:t>
            </w:r>
            <w:r>
              <w:rPr>
                <w:rFonts w:ascii="Calibri Light" w:hAnsi="Calibri Light" w:cs="Calibri Light"/>
                <w:smallCaps/>
              </w:rPr>
              <w:t>(U)</w:t>
            </w:r>
          </w:p>
        </w:tc>
        <w:tc>
          <w:tcPr>
            <w:tcW w:w="19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BAAD9" w14:textId="77777777" w:rsidR="00B5572D" w:rsidRPr="007F3E68" w:rsidRDefault="00B5572D" w:rsidP="004D1282">
            <w:pPr>
              <w:jc w:val="center"/>
              <w:rPr>
                <w:rFonts w:ascii="Calibri Light" w:hAnsi="Calibri Light" w:cs="Calibri Light"/>
                <w:smallCaps/>
              </w:rPr>
            </w:pPr>
            <w:r>
              <w:rPr>
                <w:rFonts w:ascii="Calibri Light" w:hAnsi="Calibri Light" w:cs="Calibri Light"/>
                <w:smallCaps/>
              </w:rPr>
              <w:t xml:space="preserve">IAF, MAF, FF – (N), </w:t>
            </w:r>
            <w:r w:rsidRPr="007F3E68">
              <w:rPr>
                <w:rFonts w:ascii="Calibri Light" w:hAnsi="Calibri Light" w:cs="Calibri Light"/>
                <w:smallCaps/>
              </w:rPr>
              <w:t xml:space="preserve">długość kanałów, punkty </w:t>
            </w:r>
            <w:r>
              <w:rPr>
                <w:rFonts w:ascii="Calibri Light" w:hAnsi="Calibri Light" w:cs="Calibri Light"/>
                <w:smallCaps/>
              </w:rPr>
              <w:t>referencyjne wszystkich kanałów (D)</w:t>
            </w:r>
          </w:p>
        </w:tc>
        <w:tc>
          <w:tcPr>
            <w:tcW w:w="1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5EFAB" w14:textId="77777777" w:rsidR="00B5572D" w:rsidRPr="007F3E68" w:rsidRDefault="00B5572D" w:rsidP="004D1282">
            <w:pPr>
              <w:jc w:val="center"/>
              <w:rPr>
                <w:rFonts w:ascii="Calibri Light" w:hAnsi="Calibri Light" w:cs="Calibri Light"/>
                <w:smallCaps/>
              </w:rPr>
            </w:pPr>
            <w:r w:rsidRPr="007F3E68">
              <w:rPr>
                <w:rFonts w:ascii="Calibri Light" w:hAnsi="Calibri Light" w:cs="Calibri Light"/>
                <w:smallCaps/>
              </w:rPr>
              <w:t>Dobrane ćwieki główne we wszystk</w:t>
            </w:r>
            <w:r>
              <w:rPr>
                <w:rFonts w:ascii="Calibri Light" w:hAnsi="Calibri Light" w:cs="Calibri Light"/>
                <w:smallCaps/>
              </w:rPr>
              <w:t>ich kanałach</w:t>
            </w:r>
            <w:r w:rsidR="00D37BB0">
              <w:rPr>
                <w:rFonts w:ascii="Calibri Light" w:hAnsi="Calibri Light" w:cs="Calibri Light"/>
                <w:smallCaps/>
              </w:rPr>
              <w:t xml:space="preserve"> (G)</w:t>
            </w:r>
            <w:r>
              <w:rPr>
                <w:rFonts w:ascii="Calibri Light" w:hAnsi="Calibri Light" w:cs="Calibri Light"/>
                <w:smallCaps/>
              </w:rPr>
              <w:t>, wybór spreadera i ćwieków dodatkowych</w:t>
            </w:r>
            <w:r w:rsidR="00D37BB0">
              <w:rPr>
                <w:rFonts w:ascii="Calibri Light" w:hAnsi="Calibri Light" w:cs="Calibri Light"/>
                <w:smallCaps/>
              </w:rPr>
              <w:t xml:space="preserve"> (S)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E84CBD" w14:textId="77777777" w:rsidR="00B5572D" w:rsidRPr="007F3E68" w:rsidRDefault="00B5572D" w:rsidP="004D1282">
            <w:pPr>
              <w:jc w:val="center"/>
              <w:rPr>
                <w:rFonts w:ascii="Calibri Light" w:hAnsi="Calibri Light" w:cs="Calibri Light"/>
                <w:smallCaps/>
              </w:rPr>
            </w:pPr>
            <w:r w:rsidRPr="007F3E68">
              <w:rPr>
                <w:rFonts w:ascii="Calibri Light" w:hAnsi="Calibri Light" w:cs="Calibri Light"/>
                <w:smallCaps/>
              </w:rPr>
              <w:t>Wypełnienie wszyst</w:t>
            </w:r>
            <w:r>
              <w:rPr>
                <w:rFonts w:ascii="Calibri Light" w:hAnsi="Calibri Light" w:cs="Calibri Light"/>
                <w:smallCaps/>
              </w:rPr>
              <w:t>kich kanałów, odcięte ćwieki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D4AB6E" w14:textId="77777777" w:rsidR="00B5572D" w:rsidRPr="007F3E68" w:rsidRDefault="00B5572D" w:rsidP="004D1282">
            <w:pPr>
              <w:jc w:val="center"/>
              <w:rPr>
                <w:rFonts w:ascii="Calibri Light" w:hAnsi="Calibri Light" w:cs="Calibri Light"/>
                <w:smallCaps/>
              </w:rPr>
            </w:pPr>
            <w:r w:rsidRPr="007F3E68">
              <w:rPr>
                <w:rFonts w:ascii="Calibri Light" w:hAnsi="Calibri Light" w:cs="Calibri Light"/>
                <w:smallCaps/>
              </w:rPr>
              <w:t xml:space="preserve">Oczyszczona komora, ujścia zabezpieczone materiałem </w:t>
            </w:r>
            <w:proofErr w:type="spellStart"/>
            <w:r w:rsidRPr="007F3E68">
              <w:rPr>
                <w:rFonts w:ascii="Calibri Light" w:hAnsi="Calibri Light" w:cs="Calibri Light"/>
                <w:smallCaps/>
              </w:rPr>
              <w:t>F</w:t>
            </w:r>
            <w:r>
              <w:rPr>
                <w:rFonts w:ascii="Calibri Light" w:hAnsi="Calibri Light" w:cs="Calibri Light"/>
                <w:smallCaps/>
              </w:rPr>
              <w:t>low</w:t>
            </w:r>
            <w:proofErr w:type="spellEnd"/>
            <w:r>
              <w:rPr>
                <w:rFonts w:ascii="Calibri Light" w:hAnsi="Calibri Light" w:cs="Calibri Light"/>
                <w:smallCaps/>
              </w:rPr>
              <w:t>, adnotacja w karcie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C15A59" w14:textId="77777777" w:rsidR="00B5572D" w:rsidRPr="007F3E68" w:rsidRDefault="00B5572D" w:rsidP="004D1282">
            <w:pPr>
              <w:jc w:val="center"/>
              <w:rPr>
                <w:rFonts w:ascii="Calibri Light" w:hAnsi="Calibri Light" w:cs="Calibri Light"/>
                <w:smallCaps/>
              </w:rPr>
            </w:pPr>
            <w:r w:rsidRPr="007F3E68">
              <w:rPr>
                <w:rFonts w:ascii="Calibri Light" w:hAnsi="Calibri Light" w:cs="Calibri Light"/>
                <w:smallCaps/>
              </w:rPr>
              <w:t>Ocena z kolokwium praktycznego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3FBCC" w14:textId="77777777" w:rsidR="00B5572D" w:rsidRPr="007F3E68" w:rsidRDefault="00B5572D" w:rsidP="004D1282">
            <w:pPr>
              <w:jc w:val="center"/>
              <w:rPr>
                <w:rFonts w:ascii="Calibri Light" w:hAnsi="Calibri Light" w:cs="Calibri Light"/>
                <w:smallCaps/>
              </w:rPr>
            </w:pPr>
            <w:r w:rsidRPr="007F3E68">
              <w:rPr>
                <w:rFonts w:ascii="Calibri Light" w:hAnsi="Calibri Light" w:cs="Calibri Light"/>
                <w:smallCaps/>
              </w:rPr>
              <w:t>Ocena z kolokwium teoretycznego</w:t>
            </w:r>
          </w:p>
        </w:tc>
      </w:tr>
      <w:tr w:rsidR="00666E97" w14:paraId="18665030" w14:textId="77777777" w:rsidTr="004D1282">
        <w:trPr>
          <w:cantSplit/>
          <w:trHeight w:val="567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F3F3E6" w14:textId="04807162" w:rsidR="00666E97" w:rsidRPr="00666E97" w:rsidRDefault="00666E97" w:rsidP="004D1282">
            <w:pPr>
              <w:spacing w:before="40" w:after="40"/>
              <w:rPr>
                <w:rFonts w:ascii="Calibri Light" w:hAnsi="Calibri Light" w:cs="Calibri Light"/>
                <w:spacing w:val="1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E095B3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58DBB105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7F22E11B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22D645" w14:textId="77777777" w:rsidR="00666E97" w:rsidRDefault="00666E97" w:rsidP="004D1282">
            <w:pPr>
              <w:jc w:val="center"/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8312DE" w14:textId="77777777" w:rsidR="00666E97" w:rsidRDefault="00666E97" w:rsidP="004D1282">
            <w:pPr>
              <w:ind w:left="-108" w:right="-108"/>
              <w:jc w:val="center"/>
            </w:pPr>
            <w:r>
              <w:t>N</w:t>
            </w:r>
          </w:p>
          <w:p w14:paraId="1E77CDF4" w14:textId="77777777" w:rsidR="00666E97" w:rsidRDefault="00666E97" w:rsidP="004D1282">
            <w:pPr>
              <w:ind w:left="-108" w:right="-108"/>
              <w:jc w:val="center"/>
            </w:pPr>
            <w:r>
              <w:t>D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7524D47E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20F8D139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7F3D78" w14:textId="77777777" w:rsidR="00666E97" w:rsidRDefault="00666E97" w:rsidP="004D1282">
            <w:pPr>
              <w:jc w:val="center"/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65DC31" w14:textId="77777777" w:rsidR="00666E97" w:rsidRDefault="00666E97" w:rsidP="004D1282">
            <w:pPr>
              <w:ind w:left="-19"/>
              <w:jc w:val="center"/>
            </w:pPr>
            <w:r>
              <w:t>G</w:t>
            </w:r>
          </w:p>
          <w:p w14:paraId="7EBD1518" w14:textId="77777777" w:rsidR="00666E97" w:rsidRDefault="00666E97" w:rsidP="004D1282">
            <w:pPr>
              <w:ind w:left="-19"/>
              <w:jc w:val="center"/>
            </w:pPr>
            <w:r>
              <w:t>S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36DF3CFE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2D33BF1B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3738B0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869586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20230A80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569BA6" w14:textId="77777777" w:rsidR="00666E97" w:rsidRDefault="00666E97" w:rsidP="004D1282">
            <w:pPr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9E36A0" w14:textId="77777777" w:rsidR="00666E97" w:rsidRDefault="00666E97" w:rsidP="004D1282">
            <w:pPr>
              <w:jc w:val="center"/>
            </w:pPr>
          </w:p>
        </w:tc>
        <w:tc>
          <w:tcPr>
            <w:tcW w:w="4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32B61D" w14:textId="77777777" w:rsidR="00666E97" w:rsidRDefault="00666E97" w:rsidP="004D1282">
            <w:pPr>
              <w:jc w:val="center"/>
            </w:pP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817B3B" w14:textId="77777777" w:rsidR="00666E97" w:rsidRDefault="00666E97" w:rsidP="004D1282">
            <w:pPr>
              <w:jc w:val="center"/>
            </w:pP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A273C4" w14:textId="567C28B6" w:rsidR="00666E97" w:rsidRDefault="00666E97" w:rsidP="004D1282">
            <w:pPr>
              <w:jc w:val="center"/>
            </w:pPr>
          </w:p>
        </w:tc>
        <w:tc>
          <w:tcPr>
            <w:tcW w:w="5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04527E" w14:textId="77777777" w:rsidR="00666E97" w:rsidRDefault="00666E97" w:rsidP="004D1282">
            <w:pPr>
              <w:jc w:val="center"/>
            </w:pPr>
          </w:p>
        </w:tc>
        <w:tc>
          <w:tcPr>
            <w:tcW w:w="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DD6DCA" w14:textId="77777777" w:rsidR="00666E97" w:rsidRDefault="00666E97" w:rsidP="004D1282">
            <w:pPr>
              <w:jc w:val="center"/>
            </w:pPr>
          </w:p>
        </w:tc>
        <w:tc>
          <w:tcPr>
            <w:tcW w:w="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3FDF4C" w14:textId="0E87EFB9" w:rsidR="00666E97" w:rsidRDefault="00666E97" w:rsidP="004D1282">
            <w:pPr>
              <w:jc w:val="center"/>
            </w:pPr>
          </w:p>
        </w:tc>
      </w:tr>
      <w:tr w:rsidR="00666E97" w14:paraId="5A76C63B" w14:textId="77777777" w:rsidTr="004D1282">
        <w:trPr>
          <w:cantSplit/>
          <w:trHeight w:val="567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</w:tcPr>
          <w:p w14:paraId="281EF24B" w14:textId="4E8A6EF4" w:rsidR="00666E97" w:rsidRPr="00666E97" w:rsidRDefault="00666E97" w:rsidP="004D1282">
            <w:pPr>
              <w:spacing w:before="40" w:after="40"/>
              <w:rPr>
                <w:rFonts w:ascii="Calibri Light" w:hAnsi="Calibri Light" w:cs="Calibri Light"/>
                <w:spacing w:val="1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641EB35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69E9206D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2F8DDD13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066F5D2" w14:textId="77777777" w:rsidR="00666E97" w:rsidRDefault="00666E97" w:rsidP="004D1282">
            <w:pPr>
              <w:jc w:val="center"/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38F163EA" w14:textId="77777777" w:rsidR="00666E97" w:rsidRDefault="00666E97" w:rsidP="004D1282">
            <w:pPr>
              <w:ind w:left="-108" w:right="-108"/>
              <w:jc w:val="center"/>
            </w:pPr>
            <w:r>
              <w:t>N</w:t>
            </w:r>
          </w:p>
          <w:p w14:paraId="1F92CDC5" w14:textId="77777777" w:rsidR="00666E97" w:rsidRDefault="00666E97" w:rsidP="004D1282">
            <w:pPr>
              <w:ind w:left="-108" w:right="-108"/>
              <w:jc w:val="center"/>
            </w:pPr>
            <w:r>
              <w:t>D</w:t>
            </w:r>
          </w:p>
        </w:tc>
        <w:tc>
          <w:tcPr>
            <w:tcW w:w="567" w:type="dxa"/>
            <w:vAlign w:val="center"/>
          </w:tcPr>
          <w:p w14:paraId="5DECB629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5D153A8E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2743680" w14:textId="77777777" w:rsidR="00666E97" w:rsidRDefault="00666E97" w:rsidP="004D1282">
            <w:pPr>
              <w:jc w:val="center"/>
            </w:pP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14:paraId="0F5B88F8" w14:textId="77777777" w:rsidR="00666E97" w:rsidRDefault="00666E97" w:rsidP="004D1282">
            <w:pPr>
              <w:ind w:left="-19"/>
              <w:jc w:val="center"/>
            </w:pPr>
            <w:r>
              <w:t>G</w:t>
            </w:r>
          </w:p>
          <w:p w14:paraId="45A25BF9" w14:textId="77777777" w:rsidR="00666E97" w:rsidRDefault="00666E97" w:rsidP="004D1282">
            <w:pPr>
              <w:ind w:left="-19"/>
              <w:jc w:val="center"/>
            </w:pPr>
            <w:r>
              <w:t>S</w:t>
            </w:r>
          </w:p>
        </w:tc>
        <w:tc>
          <w:tcPr>
            <w:tcW w:w="567" w:type="dxa"/>
            <w:vAlign w:val="center"/>
          </w:tcPr>
          <w:p w14:paraId="00AF3D0C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5DC5A3D0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22A5416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CE86FB0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6C118668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75E41F5" w14:textId="77777777" w:rsidR="00666E97" w:rsidRDefault="00666E97" w:rsidP="004D1282">
            <w:pPr>
              <w:jc w:val="center"/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154FB5" w14:textId="77777777" w:rsidR="00666E97" w:rsidRDefault="00666E97" w:rsidP="004D1282">
            <w:pPr>
              <w:jc w:val="center"/>
            </w:pPr>
          </w:p>
        </w:tc>
        <w:tc>
          <w:tcPr>
            <w:tcW w:w="472" w:type="dxa"/>
            <w:tcBorders>
              <w:left w:val="single" w:sz="12" w:space="0" w:color="auto"/>
            </w:tcBorders>
            <w:vAlign w:val="center"/>
          </w:tcPr>
          <w:p w14:paraId="7E4641BA" w14:textId="77777777" w:rsidR="00666E97" w:rsidRDefault="00666E97" w:rsidP="004D1282">
            <w:pPr>
              <w:jc w:val="center"/>
            </w:pPr>
          </w:p>
        </w:tc>
        <w:tc>
          <w:tcPr>
            <w:tcW w:w="473" w:type="dxa"/>
            <w:tcBorders>
              <w:left w:val="single" w:sz="12" w:space="0" w:color="auto"/>
            </w:tcBorders>
            <w:vAlign w:val="center"/>
          </w:tcPr>
          <w:p w14:paraId="6854738E" w14:textId="77777777" w:rsidR="00666E97" w:rsidRDefault="00666E97" w:rsidP="004D1282">
            <w:pPr>
              <w:jc w:val="center"/>
            </w:pPr>
          </w:p>
        </w:tc>
        <w:tc>
          <w:tcPr>
            <w:tcW w:w="473" w:type="dxa"/>
            <w:tcBorders>
              <w:left w:val="single" w:sz="12" w:space="0" w:color="auto"/>
            </w:tcBorders>
            <w:vAlign w:val="center"/>
          </w:tcPr>
          <w:p w14:paraId="2A9FCEC3" w14:textId="53B91422" w:rsidR="00666E97" w:rsidRDefault="00666E97" w:rsidP="004D1282">
            <w:pPr>
              <w:jc w:val="center"/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14:paraId="70CEF375" w14:textId="77777777" w:rsidR="00666E97" w:rsidRDefault="00666E97" w:rsidP="004D1282">
            <w:pPr>
              <w:jc w:val="center"/>
            </w:pPr>
          </w:p>
        </w:tc>
        <w:tc>
          <w:tcPr>
            <w:tcW w:w="520" w:type="dxa"/>
            <w:tcBorders>
              <w:right w:val="single" w:sz="12" w:space="0" w:color="auto"/>
            </w:tcBorders>
            <w:vAlign w:val="center"/>
          </w:tcPr>
          <w:p w14:paraId="4E5EC8BD" w14:textId="77777777" w:rsidR="00666E97" w:rsidRDefault="00666E97" w:rsidP="004D1282">
            <w:pPr>
              <w:jc w:val="center"/>
            </w:pPr>
          </w:p>
        </w:tc>
        <w:tc>
          <w:tcPr>
            <w:tcW w:w="520" w:type="dxa"/>
            <w:tcBorders>
              <w:right w:val="single" w:sz="12" w:space="0" w:color="auto"/>
            </w:tcBorders>
            <w:vAlign w:val="center"/>
          </w:tcPr>
          <w:p w14:paraId="4FCBD9FE" w14:textId="673ED71A" w:rsidR="00666E97" w:rsidRDefault="00666E97" w:rsidP="004D1282">
            <w:pPr>
              <w:jc w:val="center"/>
            </w:pPr>
          </w:p>
        </w:tc>
      </w:tr>
      <w:tr w:rsidR="00666E97" w14:paraId="369B4442" w14:textId="77777777" w:rsidTr="004D1282">
        <w:trPr>
          <w:cantSplit/>
          <w:trHeight w:val="567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</w:tcPr>
          <w:p w14:paraId="199FA0EC" w14:textId="2FCF62E1" w:rsidR="00666E97" w:rsidRPr="00666E97" w:rsidRDefault="00666E97" w:rsidP="004D1282">
            <w:pPr>
              <w:spacing w:before="40" w:after="40"/>
              <w:rPr>
                <w:rFonts w:ascii="Calibri Light" w:hAnsi="Calibri Light" w:cs="Calibri Light"/>
                <w:spacing w:val="1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BED4F42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7A06626D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61FAEC6D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24D031C" w14:textId="77777777" w:rsidR="00666E97" w:rsidRDefault="00666E97" w:rsidP="004D1282">
            <w:pPr>
              <w:jc w:val="center"/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0F7D507F" w14:textId="77777777" w:rsidR="00666E97" w:rsidRDefault="00666E97" w:rsidP="004D1282">
            <w:pPr>
              <w:ind w:left="-108" w:right="-108"/>
              <w:jc w:val="center"/>
            </w:pPr>
            <w:r>
              <w:t>N</w:t>
            </w:r>
          </w:p>
          <w:p w14:paraId="5585CD69" w14:textId="77777777" w:rsidR="00666E97" w:rsidRDefault="00666E97" w:rsidP="004D1282">
            <w:pPr>
              <w:ind w:left="-108" w:right="-108"/>
              <w:jc w:val="center"/>
            </w:pPr>
            <w:r>
              <w:t>D</w:t>
            </w:r>
          </w:p>
        </w:tc>
        <w:tc>
          <w:tcPr>
            <w:tcW w:w="567" w:type="dxa"/>
            <w:vAlign w:val="center"/>
          </w:tcPr>
          <w:p w14:paraId="0926149B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14F14186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66B6289" w14:textId="77777777" w:rsidR="00666E97" w:rsidRDefault="00666E97" w:rsidP="004D1282">
            <w:pPr>
              <w:jc w:val="center"/>
            </w:pP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14:paraId="60AFE5BA" w14:textId="77777777" w:rsidR="00666E97" w:rsidRDefault="00666E97" w:rsidP="004D1282">
            <w:pPr>
              <w:ind w:left="-19"/>
              <w:jc w:val="center"/>
            </w:pPr>
            <w:r>
              <w:t>G</w:t>
            </w:r>
          </w:p>
          <w:p w14:paraId="570D071B" w14:textId="77777777" w:rsidR="00666E97" w:rsidRDefault="00666E97" w:rsidP="004D1282">
            <w:pPr>
              <w:ind w:left="-19"/>
              <w:jc w:val="center"/>
            </w:pPr>
            <w:r>
              <w:t>S</w:t>
            </w:r>
          </w:p>
        </w:tc>
        <w:tc>
          <w:tcPr>
            <w:tcW w:w="567" w:type="dxa"/>
            <w:vAlign w:val="center"/>
          </w:tcPr>
          <w:p w14:paraId="29D67E49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24B78A71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046D550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87223BF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3DD22D61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323B7A8" w14:textId="77777777" w:rsidR="00666E97" w:rsidRDefault="00666E97" w:rsidP="004D1282">
            <w:pPr>
              <w:jc w:val="center"/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498491" w14:textId="77777777" w:rsidR="00666E97" w:rsidRDefault="00666E97" w:rsidP="004D1282">
            <w:pPr>
              <w:jc w:val="center"/>
            </w:pPr>
          </w:p>
        </w:tc>
        <w:tc>
          <w:tcPr>
            <w:tcW w:w="472" w:type="dxa"/>
            <w:tcBorders>
              <w:left w:val="single" w:sz="12" w:space="0" w:color="auto"/>
            </w:tcBorders>
            <w:vAlign w:val="center"/>
          </w:tcPr>
          <w:p w14:paraId="05DFAEEA" w14:textId="77777777" w:rsidR="00666E97" w:rsidRDefault="00666E97" w:rsidP="004D1282">
            <w:pPr>
              <w:jc w:val="center"/>
            </w:pPr>
          </w:p>
        </w:tc>
        <w:tc>
          <w:tcPr>
            <w:tcW w:w="473" w:type="dxa"/>
            <w:tcBorders>
              <w:left w:val="single" w:sz="12" w:space="0" w:color="auto"/>
            </w:tcBorders>
            <w:vAlign w:val="center"/>
          </w:tcPr>
          <w:p w14:paraId="714600B3" w14:textId="77777777" w:rsidR="00666E97" w:rsidRDefault="00666E97" w:rsidP="004D1282">
            <w:pPr>
              <w:jc w:val="center"/>
            </w:pPr>
          </w:p>
        </w:tc>
        <w:tc>
          <w:tcPr>
            <w:tcW w:w="473" w:type="dxa"/>
            <w:tcBorders>
              <w:left w:val="single" w:sz="12" w:space="0" w:color="auto"/>
            </w:tcBorders>
            <w:vAlign w:val="center"/>
          </w:tcPr>
          <w:p w14:paraId="3B6F9507" w14:textId="37FD2776" w:rsidR="00666E97" w:rsidRDefault="00666E97" w:rsidP="004D1282">
            <w:pPr>
              <w:jc w:val="center"/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14:paraId="5B24185E" w14:textId="77777777" w:rsidR="00666E97" w:rsidRDefault="00666E97" w:rsidP="004D1282">
            <w:pPr>
              <w:jc w:val="center"/>
            </w:pPr>
          </w:p>
        </w:tc>
        <w:tc>
          <w:tcPr>
            <w:tcW w:w="520" w:type="dxa"/>
            <w:tcBorders>
              <w:right w:val="single" w:sz="12" w:space="0" w:color="auto"/>
            </w:tcBorders>
            <w:vAlign w:val="center"/>
          </w:tcPr>
          <w:p w14:paraId="12C7C0DE" w14:textId="77777777" w:rsidR="00666E97" w:rsidRDefault="00666E97" w:rsidP="004D1282">
            <w:pPr>
              <w:jc w:val="center"/>
            </w:pPr>
          </w:p>
        </w:tc>
        <w:tc>
          <w:tcPr>
            <w:tcW w:w="520" w:type="dxa"/>
            <w:tcBorders>
              <w:right w:val="single" w:sz="12" w:space="0" w:color="auto"/>
            </w:tcBorders>
            <w:vAlign w:val="center"/>
          </w:tcPr>
          <w:p w14:paraId="42B50C07" w14:textId="6DCC8C02" w:rsidR="00666E97" w:rsidRDefault="00666E97" w:rsidP="004D1282">
            <w:pPr>
              <w:jc w:val="center"/>
            </w:pPr>
          </w:p>
        </w:tc>
      </w:tr>
      <w:tr w:rsidR="00666E97" w14:paraId="340DDF9B" w14:textId="77777777" w:rsidTr="004D1282">
        <w:trPr>
          <w:cantSplit/>
          <w:trHeight w:val="567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</w:tcPr>
          <w:p w14:paraId="7D965809" w14:textId="257458F4" w:rsidR="00666E97" w:rsidRPr="00666E97" w:rsidRDefault="00666E97" w:rsidP="00CB1341">
            <w:pPr>
              <w:spacing w:before="40" w:after="40"/>
              <w:rPr>
                <w:rFonts w:ascii="Calibri Light" w:hAnsi="Calibri Light" w:cs="Calibri Light"/>
                <w:spacing w:val="1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BBC5D17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544BECBB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7FC5B6AB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EFDBE2C" w14:textId="77777777" w:rsidR="00666E97" w:rsidRDefault="00666E97" w:rsidP="004D1282">
            <w:pPr>
              <w:jc w:val="center"/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47758828" w14:textId="77777777" w:rsidR="00666E97" w:rsidRDefault="00666E97" w:rsidP="004D1282">
            <w:pPr>
              <w:ind w:left="-108" w:right="-108"/>
              <w:jc w:val="center"/>
            </w:pPr>
            <w:r>
              <w:t>N</w:t>
            </w:r>
          </w:p>
          <w:p w14:paraId="02F54F23" w14:textId="77777777" w:rsidR="00666E97" w:rsidRDefault="00666E97" w:rsidP="004D1282">
            <w:pPr>
              <w:ind w:left="-108" w:right="-108"/>
              <w:jc w:val="center"/>
            </w:pPr>
            <w:r>
              <w:t>D</w:t>
            </w:r>
          </w:p>
        </w:tc>
        <w:tc>
          <w:tcPr>
            <w:tcW w:w="567" w:type="dxa"/>
            <w:vAlign w:val="center"/>
          </w:tcPr>
          <w:p w14:paraId="17E994B6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76FAB6EC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B488468" w14:textId="77777777" w:rsidR="00666E97" w:rsidRDefault="00666E97" w:rsidP="004D1282">
            <w:pPr>
              <w:jc w:val="center"/>
            </w:pP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14:paraId="780C493E" w14:textId="77777777" w:rsidR="00666E97" w:rsidRDefault="00666E97" w:rsidP="004D1282">
            <w:pPr>
              <w:ind w:left="-19"/>
              <w:jc w:val="center"/>
            </w:pPr>
            <w:r>
              <w:t>G</w:t>
            </w:r>
          </w:p>
          <w:p w14:paraId="0A62C9F6" w14:textId="77777777" w:rsidR="00666E97" w:rsidRDefault="00666E97" w:rsidP="004D1282">
            <w:pPr>
              <w:ind w:left="-19"/>
              <w:jc w:val="center"/>
            </w:pPr>
            <w:r>
              <w:t>S</w:t>
            </w:r>
          </w:p>
        </w:tc>
        <w:tc>
          <w:tcPr>
            <w:tcW w:w="567" w:type="dxa"/>
            <w:vAlign w:val="center"/>
          </w:tcPr>
          <w:p w14:paraId="0AEA8E5B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6363DE12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94B4E68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90B948B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3C4E6B24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7712B55" w14:textId="77777777" w:rsidR="00666E97" w:rsidRDefault="00666E97" w:rsidP="004D1282">
            <w:pPr>
              <w:jc w:val="center"/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981AE5" w14:textId="77777777" w:rsidR="00666E97" w:rsidRDefault="00666E97" w:rsidP="004D1282">
            <w:pPr>
              <w:jc w:val="center"/>
            </w:pPr>
          </w:p>
        </w:tc>
        <w:tc>
          <w:tcPr>
            <w:tcW w:w="472" w:type="dxa"/>
            <w:tcBorders>
              <w:left w:val="single" w:sz="12" w:space="0" w:color="auto"/>
            </w:tcBorders>
            <w:vAlign w:val="center"/>
          </w:tcPr>
          <w:p w14:paraId="77F4628A" w14:textId="77777777" w:rsidR="00666E97" w:rsidRDefault="00666E97" w:rsidP="004D1282">
            <w:pPr>
              <w:jc w:val="center"/>
            </w:pPr>
          </w:p>
        </w:tc>
        <w:tc>
          <w:tcPr>
            <w:tcW w:w="473" w:type="dxa"/>
            <w:tcBorders>
              <w:left w:val="single" w:sz="12" w:space="0" w:color="auto"/>
            </w:tcBorders>
            <w:vAlign w:val="center"/>
          </w:tcPr>
          <w:p w14:paraId="75755119" w14:textId="77777777" w:rsidR="00666E97" w:rsidRDefault="00666E97" w:rsidP="004D1282">
            <w:pPr>
              <w:jc w:val="center"/>
            </w:pPr>
          </w:p>
        </w:tc>
        <w:tc>
          <w:tcPr>
            <w:tcW w:w="473" w:type="dxa"/>
            <w:tcBorders>
              <w:left w:val="single" w:sz="12" w:space="0" w:color="auto"/>
            </w:tcBorders>
            <w:vAlign w:val="center"/>
          </w:tcPr>
          <w:p w14:paraId="554C93D0" w14:textId="57D3EB3D" w:rsidR="00666E97" w:rsidRDefault="00666E97" w:rsidP="004D1282">
            <w:pPr>
              <w:jc w:val="center"/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14:paraId="3B2A333C" w14:textId="77777777" w:rsidR="00666E97" w:rsidRDefault="00666E97" w:rsidP="004D1282">
            <w:pPr>
              <w:jc w:val="center"/>
            </w:pPr>
          </w:p>
        </w:tc>
        <w:tc>
          <w:tcPr>
            <w:tcW w:w="520" w:type="dxa"/>
            <w:tcBorders>
              <w:right w:val="single" w:sz="12" w:space="0" w:color="auto"/>
            </w:tcBorders>
            <w:vAlign w:val="center"/>
          </w:tcPr>
          <w:p w14:paraId="5CFC4AA1" w14:textId="77777777" w:rsidR="00666E97" w:rsidRDefault="00666E97" w:rsidP="004D1282">
            <w:pPr>
              <w:jc w:val="center"/>
            </w:pPr>
          </w:p>
        </w:tc>
        <w:tc>
          <w:tcPr>
            <w:tcW w:w="520" w:type="dxa"/>
            <w:tcBorders>
              <w:right w:val="single" w:sz="12" w:space="0" w:color="auto"/>
            </w:tcBorders>
            <w:vAlign w:val="center"/>
          </w:tcPr>
          <w:p w14:paraId="75CF7D7B" w14:textId="2F250B2B" w:rsidR="00666E97" w:rsidRDefault="00666E97" w:rsidP="004D1282">
            <w:pPr>
              <w:jc w:val="center"/>
            </w:pPr>
          </w:p>
        </w:tc>
      </w:tr>
      <w:tr w:rsidR="00666E97" w14:paraId="134932A1" w14:textId="77777777" w:rsidTr="004D1282">
        <w:trPr>
          <w:cantSplit/>
          <w:trHeight w:val="567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</w:tcPr>
          <w:p w14:paraId="134803F8" w14:textId="7B853C7D" w:rsidR="00666E97" w:rsidRPr="00666E97" w:rsidRDefault="00666E97" w:rsidP="004D1282">
            <w:pPr>
              <w:spacing w:before="40" w:after="40"/>
              <w:rPr>
                <w:rFonts w:ascii="Calibri Light" w:hAnsi="Calibri Light" w:cs="Calibri Light"/>
                <w:spacing w:val="1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CCCFF95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6F75E3B3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18AD2B70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6682042" w14:textId="77777777" w:rsidR="00666E97" w:rsidRDefault="00666E97" w:rsidP="004D1282">
            <w:pPr>
              <w:jc w:val="center"/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23AA6323" w14:textId="77777777" w:rsidR="00666E97" w:rsidRDefault="00666E97" w:rsidP="004D1282">
            <w:pPr>
              <w:ind w:left="-108" w:right="-108"/>
              <w:jc w:val="center"/>
            </w:pPr>
            <w:r>
              <w:t>N</w:t>
            </w:r>
          </w:p>
          <w:p w14:paraId="5AAA036A" w14:textId="77777777" w:rsidR="00666E97" w:rsidRDefault="00666E97" w:rsidP="004D1282">
            <w:pPr>
              <w:ind w:left="-108" w:right="-108"/>
              <w:jc w:val="center"/>
            </w:pPr>
            <w:r>
              <w:t>D</w:t>
            </w:r>
          </w:p>
        </w:tc>
        <w:tc>
          <w:tcPr>
            <w:tcW w:w="567" w:type="dxa"/>
            <w:vAlign w:val="center"/>
          </w:tcPr>
          <w:p w14:paraId="4751E135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2B399715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B65B886" w14:textId="77777777" w:rsidR="00666E97" w:rsidRDefault="00666E97" w:rsidP="004D1282">
            <w:pPr>
              <w:jc w:val="center"/>
            </w:pP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14:paraId="6864D9D9" w14:textId="77777777" w:rsidR="00666E97" w:rsidRDefault="00666E97" w:rsidP="004D1282">
            <w:pPr>
              <w:ind w:left="-19"/>
              <w:jc w:val="center"/>
            </w:pPr>
            <w:r>
              <w:t>G</w:t>
            </w:r>
          </w:p>
          <w:p w14:paraId="00064CA0" w14:textId="77777777" w:rsidR="00666E97" w:rsidRDefault="00666E97" w:rsidP="004D1282">
            <w:pPr>
              <w:ind w:left="-19"/>
              <w:jc w:val="center"/>
            </w:pPr>
            <w:r>
              <w:t>S</w:t>
            </w:r>
          </w:p>
        </w:tc>
        <w:tc>
          <w:tcPr>
            <w:tcW w:w="567" w:type="dxa"/>
            <w:vAlign w:val="center"/>
          </w:tcPr>
          <w:p w14:paraId="0CB65418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49C4D883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FB2FF24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0F2B868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6A994DB0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64645F6" w14:textId="77777777" w:rsidR="00666E97" w:rsidRDefault="00666E97" w:rsidP="004D1282">
            <w:pPr>
              <w:jc w:val="center"/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F6ACDC" w14:textId="77777777" w:rsidR="00666E97" w:rsidRDefault="00666E97" w:rsidP="004D1282">
            <w:pPr>
              <w:jc w:val="center"/>
            </w:pPr>
          </w:p>
        </w:tc>
        <w:tc>
          <w:tcPr>
            <w:tcW w:w="472" w:type="dxa"/>
            <w:tcBorders>
              <w:left w:val="single" w:sz="12" w:space="0" w:color="auto"/>
            </w:tcBorders>
            <w:vAlign w:val="center"/>
          </w:tcPr>
          <w:p w14:paraId="52D7A215" w14:textId="77777777" w:rsidR="00666E97" w:rsidRDefault="00666E97" w:rsidP="004D1282">
            <w:pPr>
              <w:jc w:val="center"/>
            </w:pPr>
          </w:p>
        </w:tc>
        <w:tc>
          <w:tcPr>
            <w:tcW w:w="473" w:type="dxa"/>
            <w:tcBorders>
              <w:left w:val="single" w:sz="12" w:space="0" w:color="auto"/>
            </w:tcBorders>
            <w:vAlign w:val="center"/>
          </w:tcPr>
          <w:p w14:paraId="3571F15F" w14:textId="77777777" w:rsidR="00666E97" w:rsidRDefault="00666E97" w:rsidP="004D1282">
            <w:pPr>
              <w:jc w:val="center"/>
            </w:pPr>
          </w:p>
        </w:tc>
        <w:tc>
          <w:tcPr>
            <w:tcW w:w="473" w:type="dxa"/>
            <w:tcBorders>
              <w:left w:val="single" w:sz="12" w:space="0" w:color="auto"/>
            </w:tcBorders>
            <w:vAlign w:val="center"/>
          </w:tcPr>
          <w:p w14:paraId="32523A21" w14:textId="568BF8E1" w:rsidR="00666E97" w:rsidRDefault="00666E97" w:rsidP="004D1282">
            <w:pPr>
              <w:jc w:val="center"/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14:paraId="6BADB6D0" w14:textId="77777777" w:rsidR="00666E97" w:rsidRDefault="00666E97" w:rsidP="004D1282">
            <w:pPr>
              <w:jc w:val="center"/>
            </w:pPr>
          </w:p>
        </w:tc>
        <w:tc>
          <w:tcPr>
            <w:tcW w:w="520" w:type="dxa"/>
            <w:tcBorders>
              <w:right w:val="single" w:sz="12" w:space="0" w:color="auto"/>
            </w:tcBorders>
            <w:vAlign w:val="center"/>
          </w:tcPr>
          <w:p w14:paraId="024B3397" w14:textId="77777777" w:rsidR="00666E97" w:rsidRDefault="00666E97" w:rsidP="004D1282">
            <w:pPr>
              <w:jc w:val="center"/>
            </w:pPr>
          </w:p>
        </w:tc>
        <w:tc>
          <w:tcPr>
            <w:tcW w:w="520" w:type="dxa"/>
            <w:tcBorders>
              <w:right w:val="single" w:sz="12" w:space="0" w:color="auto"/>
            </w:tcBorders>
            <w:vAlign w:val="center"/>
          </w:tcPr>
          <w:p w14:paraId="178CE566" w14:textId="7BA45DC1" w:rsidR="00666E97" w:rsidRDefault="00666E97" w:rsidP="004D1282">
            <w:pPr>
              <w:jc w:val="center"/>
            </w:pPr>
          </w:p>
        </w:tc>
      </w:tr>
      <w:tr w:rsidR="00666E97" w14:paraId="42398638" w14:textId="77777777" w:rsidTr="004D1282">
        <w:trPr>
          <w:cantSplit/>
          <w:trHeight w:val="567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</w:tcPr>
          <w:p w14:paraId="7A280348" w14:textId="416E7BED" w:rsidR="00666E97" w:rsidRPr="00666E97" w:rsidRDefault="00666E97" w:rsidP="004D1282">
            <w:pPr>
              <w:spacing w:before="40" w:after="40"/>
              <w:rPr>
                <w:rFonts w:ascii="Calibri Light" w:hAnsi="Calibri Light" w:cs="Calibri Light"/>
                <w:spacing w:val="1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C12D538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298AAD1F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482047C4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96E0B50" w14:textId="77777777" w:rsidR="00666E97" w:rsidRDefault="00666E97" w:rsidP="004D1282">
            <w:pPr>
              <w:jc w:val="center"/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2DB4BF20" w14:textId="77777777" w:rsidR="00666E97" w:rsidRDefault="00666E97" w:rsidP="004D1282">
            <w:pPr>
              <w:ind w:left="-108" w:right="-108"/>
              <w:jc w:val="center"/>
            </w:pPr>
            <w:r>
              <w:t>N</w:t>
            </w:r>
          </w:p>
          <w:p w14:paraId="0A14F7E9" w14:textId="77777777" w:rsidR="00666E97" w:rsidRDefault="00666E97" w:rsidP="004D1282">
            <w:pPr>
              <w:ind w:left="-108" w:right="-108"/>
              <w:jc w:val="center"/>
            </w:pPr>
            <w:r>
              <w:t>D</w:t>
            </w:r>
          </w:p>
        </w:tc>
        <w:tc>
          <w:tcPr>
            <w:tcW w:w="567" w:type="dxa"/>
            <w:vAlign w:val="center"/>
          </w:tcPr>
          <w:p w14:paraId="61774B7B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3897A379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C67211D" w14:textId="77777777" w:rsidR="00666E97" w:rsidRDefault="00666E97" w:rsidP="004D1282">
            <w:pPr>
              <w:jc w:val="center"/>
            </w:pP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14:paraId="0B6E2C4E" w14:textId="77777777" w:rsidR="00666E97" w:rsidRDefault="00666E97" w:rsidP="004D1282">
            <w:pPr>
              <w:ind w:left="-19"/>
              <w:jc w:val="center"/>
            </w:pPr>
            <w:r>
              <w:t>G</w:t>
            </w:r>
          </w:p>
          <w:p w14:paraId="1CA66CDA" w14:textId="77777777" w:rsidR="00666E97" w:rsidRDefault="00666E97" w:rsidP="004D1282">
            <w:pPr>
              <w:ind w:left="-19"/>
              <w:jc w:val="center"/>
            </w:pPr>
            <w:r>
              <w:t>S</w:t>
            </w:r>
          </w:p>
        </w:tc>
        <w:tc>
          <w:tcPr>
            <w:tcW w:w="567" w:type="dxa"/>
            <w:vAlign w:val="center"/>
          </w:tcPr>
          <w:p w14:paraId="37AAA9BC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293E502A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6961DF1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80799B7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36A0E24A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515FE6F" w14:textId="77777777" w:rsidR="00666E97" w:rsidRDefault="00666E97" w:rsidP="004D1282">
            <w:pPr>
              <w:jc w:val="center"/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CEC217" w14:textId="77777777" w:rsidR="00666E97" w:rsidRDefault="00666E97" w:rsidP="004D1282">
            <w:pPr>
              <w:jc w:val="center"/>
            </w:pPr>
          </w:p>
        </w:tc>
        <w:tc>
          <w:tcPr>
            <w:tcW w:w="472" w:type="dxa"/>
            <w:tcBorders>
              <w:left w:val="single" w:sz="12" w:space="0" w:color="auto"/>
            </w:tcBorders>
            <w:vAlign w:val="center"/>
          </w:tcPr>
          <w:p w14:paraId="5ED6364F" w14:textId="77777777" w:rsidR="00666E97" w:rsidRDefault="00666E97" w:rsidP="004D1282">
            <w:pPr>
              <w:jc w:val="center"/>
            </w:pPr>
          </w:p>
        </w:tc>
        <w:tc>
          <w:tcPr>
            <w:tcW w:w="473" w:type="dxa"/>
            <w:tcBorders>
              <w:left w:val="single" w:sz="12" w:space="0" w:color="auto"/>
            </w:tcBorders>
            <w:vAlign w:val="center"/>
          </w:tcPr>
          <w:p w14:paraId="5AEE66AA" w14:textId="77777777" w:rsidR="00666E97" w:rsidRDefault="00666E97" w:rsidP="004D1282">
            <w:pPr>
              <w:jc w:val="center"/>
            </w:pPr>
          </w:p>
        </w:tc>
        <w:tc>
          <w:tcPr>
            <w:tcW w:w="473" w:type="dxa"/>
            <w:tcBorders>
              <w:left w:val="single" w:sz="12" w:space="0" w:color="auto"/>
            </w:tcBorders>
            <w:vAlign w:val="center"/>
          </w:tcPr>
          <w:p w14:paraId="61F8B70F" w14:textId="7273C840" w:rsidR="00666E97" w:rsidRDefault="00666E97" w:rsidP="004D1282">
            <w:pPr>
              <w:jc w:val="center"/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14:paraId="00DCBFD4" w14:textId="77777777" w:rsidR="00666E97" w:rsidRDefault="00666E97" w:rsidP="004D1282">
            <w:pPr>
              <w:jc w:val="center"/>
            </w:pPr>
          </w:p>
        </w:tc>
        <w:tc>
          <w:tcPr>
            <w:tcW w:w="520" w:type="dxa"/>
            <w:tcBorders>
              <w:right w:val="single" w:sz="12" w:space="0" w:color="auto"/>
            </w:tcBorders>
            <w:vAlign w:val="center"/>
          </w:tcPr>
          <w:p w14:paraId="2FB7CBAF" w14:textId="77777777" w:rsidR="00666E97" w:rsidRDefault="00666E97" w:rsidP="004D1282">
            <w:pPr>
              <w:jc w:val="center"/>
            </w:pPr>
          </w:p>
        </w:tc>
        <w:tc>
          <w:tcPr>
            <w:tcW w:w="520" w:type="dxa"/>
            <w:tcBorders>
              <w:right w:val="single" w:sz="12" w:space="0" w:color="auto"/>
            </w:tcBorders>
            <w:vAlign w:val="center"/>
          </w:tcPr>
          <w:p w14:paraId="1D9397F6" w14:textId="3D47A6F4" w:rsidR="00666E97" w:rsidRDefault="00666E97" w:rsidP="004D1282">
            <w:pPr>
              <w:jc w:val="center"/>
            </w:pPr>
          </w:p>
        </w:tc>
      </w:tr>
      <w:tr w:rsidR="00666E97" w14:paraId="6104F54A" w14:textId="77777777" w:rsidTr="004D1282">
        <w:trPr>
          <w:cantSplit/>
          <w:trHeight w:val="567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</w:tcPr>
          <w:p w14:paraId="33DEE19E" w14:textId="4694F7F5" w:rsidR="00666E97" w:rsidRPr="00666E97" w:rsidRDefault="00666E97" w:rsidP="004D1282">
            <w:pPr>
              <w:spacing w:before="40" w:after="40"/>
              <w:rPr>
                <w:rFonts w:ascii="Calibri Light" w:hAnsi="Calibri Light" w:cs="Calibri Light"/>
                <w:spacing w:val="1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8824AFC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09835E32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0FC163EE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9236B0B" w14:textId="77777777" w:rsidR="00666E97" w:rsidRDefault="00666E97" w:rsidP="004D1282">
            <w:pPr>
              <w:jc w:val="center"/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2ECE46B6" w14:textId="77777777" w:rsidR="00666E97" w:rsidRDefault="00666E97" w:rsidP="004D1282">
            <w:pPr>
              <w:ind w:left="-108" w:right="-108"/>
              <w:jc w:val="center"/>
            </w:pPr>
            <w:r>
              <w:t>N</w:t>
            </w:r>
          </w:p>
          <w:p w14:paraId="3A7B730F" w14:textId="77777777" w:rsidR="00666E97" w:rsidRDefault="00666E97" w:rsidP="004D1282">
            <w:pPr>
              <w:ind w:left="-108" w:right="-108"/>
              <w:jc w:val="center"/>
            </w:pPr>
            <w:r>
              <w:t>D</w:t>
            </w:r>
          </w:p>
        </w:tc>
        <w:tc>
          <w:tcPr>
            <w:tcW w:w="567" w:type="dxa"/>
            <w:vAlign w:val="center"/>
          </w:tcPr>
          <w:p w14:paraId="2CF9D01B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06B1647E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E68F097" w14:textId="77777777" w:rsidR="00666E97" w:rsidRDefault="00666E97" w:rsidP="004D1282">
            <w:pPr>
              <w:jc w:val="center"/>
            </w:pP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14:paraId="7AE2C13F" w14:textId="77777777" w:rsidR="00666E97" w:rsidRDefault="00666E97" w:rsidP="004D1282">
            <w:pPr>
              <w:ind w:left="-19"/>
              <w:jc w:val="center"/>
            </w:pPr>
            <w:r>
              <w:t>G</w:t>
            </w:r>
          </w:p>
          <w:p w14:paraId="681C7968" w14:textId="77777777" w:rsidR="00666E97" w:rsidRDefault="00666E97" w:rsidP="004D1282">
            <w:pPr>
              <w:ind w:left="-19"/>
              <w:jc w:val="center"/>
            </w:pPr>
            <w:r>
              <w:t>S</w:t>
            </w:r>
          </w:p>
        </w:tc>
        <w:tc>
          <w:tcPr>
            <w:tcW w:w="567" w:type="dxa"/>
            <w:vAlign w:val="center"/>
          </w:tcPr>
          <w:p w14:paraId="276A7DCC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3B68CDFB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EB2EBFA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113AED5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1B27197E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609B0D8" w14:textId="77777777" w:rsidR="00666E97" w:rsidRDefault="00666E97" w:rsidP="004D1282">
            <w:pPr>
              <w:jc w:val="center"/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D21F8A" w14:textId="77777777" w:rsidR="00666E97" w:rsidRDefault="00666E97" w:rsidP="004D1282">
            <w:pPr>
              <w:jc w:val="center"/>
            </w:pPr>
          </w:p>
        </w:tc>
        <w:tc>
          <w:tcPr>
            <w:tcW w:w="472" w:type="dxa"/>
            <w:tcBorders>
              <w:left w:val="single" w:sz="12" w:space="0" w:color="auto"/>
            </w:tcBorders>
            <w:vAlign w:val="center"/>
          </w:tcPr>
          <w:p w14:paraId="42B48575" w14:textId="77777777" w:rsidR="00666E97" w:rsidRDefault="00666E97" w:rsidP="004D1282">
            <w:pPr>
              <w:jc w:val="center"/>
            </w:pPr>
          </w:p>
        </w:tc>
        <w:tc>
          <w:tcPr>
            <w:tcW w:w="473" w:type="dxa"/>
            <w:tcBorders>
              <w:left w:val="single" w:sz="12" w:space="0" w:color="auto"/>
            </w:tcBorders>
            <w:vAlign w:val="center"/>
          </w:tcPr>
          <w:p w14:paraId="2270B5F8" w14:textId="77777777" w:rsidR="00666E97" w:rsidRDefault="00666E97" w:rsidP="004D1282">
            <w:pPr>
              <w:jc w:val="center"/>
            </w:pPr>
          </w:p>
        </w:tc>
        <w:tc>
          <w:tcPr>
            <w:tcW w:w="473" w:type="dxa"/>
            <w:tcBorders>
              <w:left w:val="single" w:sz="12" w:space="0" w:color="auto"/>
            </w:tcBorders>
            <w:vAlign w:val="center"/>
          </w:tcPr>
          <w:p w14:paraId="2410DF81" w14:textId="0A142AA4" w:rsidR="00666E97" w:rsidRDefault="00666E97" w:rsidP="004D1282">
            <w:pPr>
              <w:jc w:val="center"/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14:paraId="6D448900" w14:textId="77777777" w:rsidR="00666E97" w:rsidRDefault="00666E97" w:rsidP="004D1282">
            <w:pPr>
              <w:jc w:val="center"/>
            </w:pPr>
          </w:p>
        </w:tc>
        <w:tc>
          <w:tcPr>
            <w:tcW w:w="520" w:type="dxa"/>
            <w:tcBorders>
              <w:right w:val="single" w:sz="12" w:space="0" w:color="auto"/>
            </w:tcBorders>
            <w:vAlign w:val="center"/>
          </w:tcPr>
          <w:p w14:paraId="7948B4B7" w14:textId="77777777" w:rsidR="00666E97" w:rsidRDefault="00666E97" w:rsidP="004D1282">
            <w:pPr>
              <w:jc w:val="center"/>
            </w:pPr>
          </w:p>
        </w:tc>
        <w:tc>
          <w:tcPr>
            <w:tcW w:w="520" w:type="dxa"/>
            <w:tcBorders>
              <w:right w:val="single" w:sz="12" w:space="0" w:color="auto"/>
            </w:tcBorders>
            <w:vAlign w:val="center"/>
          </w:tcPr>
          <w:p w14:paraId="365B20C5" w14:textId="143C6D94" w:rsidR="00666E97" w:rsidRDefault="00666E97" w:rsidP="004D1282">
            <w:pPr>
              <w:jc w:val="center"/>
            </w:pPr>
          </w:p>
        </w:tc>
      </w:tr>
      <w:tr w:rsidR="00666E97" w14:paraId="23C5A055" w14:textId="77777777" w:rsidTr="004D1282">
        <w:trPr>
          <w:cantSplit/>
          <w:trHeight w:val="567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</w:tcPr>
          <w:p w14:paraId="1642FBEA" w14:textId="52F0BD2F" w:rsidR="00666E97" w:rsidRPr="00666E97" w:rsidRDefault="00666E97" w:rsidP="004D1282">
            <w:pPr>
              <w:spacing w:before="40" w:after="40"/>
              <w:rPr>
                <w:rFonts w:ascii="Calibri Light" w:hAnsi="Calibri Light" w:cs="Calibri Light"/>
                <w:spacing w:val="1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2C7064B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48492D42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3A5A17CA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D4F7FEB" w14:textId="77777777" w:rsidR="00666E97" w:rsidRDefault="00666E97" w:rsidP="004D1282">
            <w:pPr>
              <w:jc w:val="center"/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5DEB248C" w14:textId="77777777" w:rsidR="00666E97" w:rsidRDefault="00666E97" w:rsidP="004D1282">
            <w:pPr>
              <w:ind w:left="-108" w:right="-108"/>
              <w:jc w:val="center"/>
            </w:pPr>
            <w:r>
              <w:t>N</w:t>
            </w:r>
          </w:p>
          <w:p w14:paraId="20E60852" w14:textId="77777777" w:rsidR="00666E97" w:rsidRDefault="00666E97" w:rsidP="004D1282">
            <w:pPr>
              <w:ind w:left="-108" w:right="-108"/>
              <w:jc w:val="center"/>
            </w:pPr>
            <w:r>
              <w:t>D</w:t>
            </w:r>
          </w:p>
        </w:tc>
        <w:tc>
          <w:tcPr>
            <w:tcW w:w="567" w:type="dxa"/>
            <w:vAlign w:val="center"/>
          </w:tcPr>
          <w:p w14:paraId="33D9F620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4BC3F647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7CBD4AA" w14:textId="77777777" w:rsidR="00666E97" w:rsidRDefault="00666E97" w:rsidP="004D1282">
            <w:pPr>
              <w:jc w:val="center"/>
            </w:pP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14:paraId="21AA538E" w14:textId="77777777" w:rsidR="00666E97" w:rsidRDefault="00666E97" w:rsidP="004D1282">
            <w:pPr>
              <w:ind w:left="-19"/>
              <w:jc w:val="center"/>
            </w:pPr>
            <w:r>
              <w:t>G</w:t>
            </w:r>
          </w:p>
          <w:p w14:paraId="1E54213D" w14:textId="77777777" w:rsidR="00666E97" w:rsidRDefault="00666E97" w:rsidP="004D1282">
            <w:pPr>
              <w:ind w:left="-19"/>
              <w:jc w:val="center"/>
            </w:pPr>
            <w:r>
              <w:t>S</w:t>
            </w:r>
          </w:p>
        </w:tc>
        <w:tc>
          <w:tcPr>
            <w:tcW w:w="567" w:type="dxa"/>
            <w:vAlign w:val="center"/>
          </w:tcPr>
          <w:p w14:paraId="1C8BF2E9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3FF28EA4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756F3AE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DCF4CB4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54BE5DD8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6231A1C" w14:textId="77777777" w:rsidR="00666E97" w:rsidRDefault="00666E97" w:rsidP="004D1282">
            <w:pPr>
              <w:jc w:val="center"/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AD7A91" w14:textId="77777777" w:rsidR="00666E97" w:rsidRDefault="00666E97" w:rsidP="004D1282">
            <w:pPr>
              <w:jc w:val="center"/>
            </w:pPr>
          </w:p>
        </w:tc>
        <w:tc>
          <w:tcPr>
            <w:tcW w:w="472" w:type="dxa"/>
            <w:tcBorders>
              <w:left w:val="single" w:sz="12" w:space="0" w:color="auto"/>
            </w:tcBorders>
            <w:vAlign w:val="center"/>
          </w:tcPr>
          <w:p w14:paraId="3B2010FD" w14:textId="77777777" w:rsidR="00666E97" w:rsidRDefault="00666E97" w:rsidP="004D1282">
            <w:pPr>
              <w:jc w:val="center"/>
            </w:pPr>
          </w:p>
        </w:tc>
        <w:tc>
          <w:tcPr>
            <w:tcW w:w="473" w:type="dxa"/>
            <w:tcBorders>
              <w:left w:val="single" w:sz="12" w:space="0" w:color="auto"/>
            </w:tcBorders>
            <w:vAlign w:val="center"/>
          </w:tcPr>
          <w:p w14:paraId="583883B7" w14:textId="77777777" w:rsidR="00666E97" w:rsidRDefault="00666E97" w:rsidP="004D1282">
            <w:pPr>
              <w:jc w:val="center"/>
            </w:pPr>
          </w:p>
        </w:tc>
        <w:tc>
          <w:tcPr>
            <w:tcW w:w="473" w:type="dxa"/>
            <w:tcBorders>
              <w:left w:val="single" w:sz="12" w:space="0" w:color="auto"/>
            </w:tcBorders>
            <w:vAlign w:val="center"/>
          </w:tcPr>
          <w:p w14:paraId="3943D0B6" w14:textId="2731C35A" w:rsidR="00666E97" w:rsidRDefault="00666E97" w:rsidP="004D1282">
            <w:pPr>
              <w:jc w:val="center"/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14:paraId="14AAD2D3" w14:textId="77777777" w:rsidR="00666E97" w:rsidRDefault="00666E97" w:rsidP="004D1282">
            <w:pPr>
              <w:jc w:val="center"/>
            </w:pPr>
          </w:p>
        </w:tc>
        <w:tc>
          <w:tcPr>
            <w:tcW w:w="520" w:type="dxa"/>
            <w:tcBorders>
              <w:right w:val="single" w:sz="12" w:space="0" w:color="auto"/>
            </w:tcBorders>
            <w:vAlign w:val="center"/>
          </w:tcPr>
          <w:p w14:paraId="7866A604" w14:textId="77777777" w:rsidR="00666E97" w:rsidRDefault="00666E97" w:rsidP="004D1282">
            <w:pPr>
              <w:jc w:val="center"/>
            </w:pPr>
          </w:p>
        </w:tc>
        <w:tc>
          <w:tcPr>
            <w:tcW w:w="520" w:type="dxa"/>
            <w:tcBorders>
              <w:right w:val="single" w:sz="12" w:space="0" w:color="auto"/>
            </w:tcBorders>
            <w:vAlign w:val="center"/>
          </w:tcPr>
          <w:p w14:paraId="79AAAD41" w14:textId="1436C832" w:rsidR="00666E97" w:rsidRDefault="00666E97" w:rsidP="004D1282">
            <w:pPr>
              <w:jc w:val="center"/>
            </w:pPr>
          </w:p>
        </w:tc>
      </w:tr>
      <w:tr w:rsidR="00666E97" w14:paraId="3D89BBA4" w14:textId="77777777" w:rsidTr="004D1282">
        <w:trPr>
          <w:cantSplit/>
          <w:trHeight w:val="567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</w:tcPr>
          <w:p w14:paraId="6FA4B152" w14:textId="78968D63" w:rsidR="00666E97" w:rsidRPr="00666E97" w:rsidRDefault="00666E97" w:rsidP="004D1282">
            <w:pPr>
              <w:spacing w:before="40" w:after="40"/>
              <w:rPr>
                <w:rFonts w:ascii="Calibri Light" w:hAnsi="Calibri Light" w:cs="Calibri Light"/>
                <w:spacing w:val="1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C338BD4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88135E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7F5BBE55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DA1C421" w14:textId="77777777" w:rsidR="00666E97" w:rsidRDefault="00666E97" w:rsidP="004D1282">
            <w:pPr>
              <w:jc w:val="center"/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41EE181B" w14:textId="77777777" w:rsidR="00666E97" w:rsidRDefault="00666E97" w:rsidP="004D1282">
            <w:pPr>
              <w:ind w:left="-108" w:right="-108"/>
              <w:jc w:val="center"/>
            </w:pPr>
            <w:r>
              <w:t>N</w:t>
            </w:r>
          </w:p>
          <w:p w14:paraId="661F8FDC" w14:textId="77777777" w:rsidR="00666E97" w:rsidRDefault="00666E97" w:rsidP="004D1282">
            <w:pPr>
              <w:ind w:left="-108" w:right="-108"/>
              <w:jc w:val="center"/>
            </w:pPr>
            <w:r>
              <w:t>D</w:t>
            </w:r>
          </w:p>
        </w:tc>
        <w:tc>
          <w:tcPr>
            <w:tcW w:w="567" w:type="dxa"/>
            <w:vAlign w:val="center"/>
          </w:tcPr>
          <w:p w14:paraId="63DED2C5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7648C653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0ED5A88" w14:textId="77777777" w:rsidR="00666E97" w:rsidRDefault="00666E97" w:rsidP="004D1282">
            <w:pPr>
              <w:jc w:val="center"/>
            </w:pP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14:paraId="0CB70154" w14:textId="77777777" w:rsidR="00666E97" w:rsidRDefault="00666E97" w:rsidP="004D1282">
            <w:pPr>
              <w:ind w:left="-19"/>
              <w:jc w:val="center"/>
            </w:pPr>
            <w:r>
              <w:t>G</w:t>
            </w:r>
          </w:p>
          <w:p w14:paraId="63BAB8E6" w14:textId="77777777" w:rsidR="00666E97" w:rsidRDefault="00666E97" w:rsidP="004D1282">
            <w:pPr>
              <w:ind w:left="-19"/>
              <w:jc w:val="center"/>
            </w:pPr>
            <w:r>
              <w:t>S</w:t>
            </w:r>
          </w:p>
        </w:tc>
        <w:tc>
          <w:tcPr>
            <w:tcW w:w="567" w:type="dxa"/>
            <w:vAlign w:val="center"/>
          </w:tcPr>
          <w:p w14:paraId="0D54310A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71EA0C2B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AE1CF06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3CFE755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59EA6CA9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15785DC" w14:textId="77777777" w:rsidR="00666E97" w:rsidRDefault="00666E97" w:rsidP="004D1282">
            <w:pPr>
              <w:jc w:val="center"/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B70310" w14:textId="77777777" w:rsidR="00666E97" w:rsidRDefault="00666E97" w:rsidP="004D1282">
            <w:pPr>
              <w:jc w:val="center"/>
            </w:pPr>
          </w:p>
        </w:tc>
        <w:tc>
          <w:tcPr>
            <w:tcW w:w="472" w:type="dxa"/>
            <w:tcBorders>
              <w:left w:val="single" w:sz="12" w:space="0" w:color="auto"/>
            </w:tcBorders>
            <w:vAlign w:val="center"/>
          </w:tcPr>
          <w:p w14:paraId="20CCD4F2" w14:textId="77777777" w:rsidR="00666E97" w:rsidRDefault="00666E97" w:rsidP="004D1282">
            <w:pPr>
              <w:jc w:val="center"/>
            </w:pPr>
          </w:p>
        </w:tc>
        <w:tc>
          <w:tcPr>
            <w:tcW w:w="473" w:type="dxa"/>
            <w:tcBorders>
              <w:left w:val="single" w:sz="12" w:space="0" w:color="auto"/>
            </w:tcBorders>
            <w:vAlign w:val="center"/>
          </w:tcPr>
          <w:p w14:paraId="6D11FE9C" w14:textId="77777777" w:rsidR="00666E97" w:rsidRDefault="00666E97" w:rsidP="004D1282">
            <w:pPr>
              <w:jc w:val="center"/>
            </w:pPr>
          </w:p>
        </w:tc>
        <w:tc>
          <w:tcPr>
            <w:tcW w:w="473" w:type="dxa"/>
            <w:tcBorders>
              <w:left w:val="single" w:sz="12" w:space="0" w:color="auto"/>
            </w:tcBorders>
            <w:vAlign w:val="center"/>
          </w:tcPr>
          <w:p w14:paraId="38FD7B38" w14:textId="3D41CFC7" w:rsidR="00666E97" w:rsidRDefault="00666E97" w:rsidP="004D1282">
            <w:pPr>
              <w:jc w:val="center"/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14:paraId="39CCDA98" w14:textId="77777777" w:rsidR="00666E97" w:rsidRDefault="00666E97" w:rsidP="004D1282">
            <w:pPr>
              <w:jc w:val="center"/>
            </w:pPr>
          </w:p>
        </w:tc>
        <w:tc>
          <w:tcPr>
            <w:tcW w:w="520" w:type="dxa"/>
            <w:tcBorders>
              <w:right w:val="single" w:sz="12" w:space="0" w:color="auto"/>
            </w:tcBorders>
            <w:vAlign w:val="center"/>
          </w:tcPr>
          <w:p w14:paraId="02EADAC8" w14:textId="77777777" w:rsidR="00666E97" w:rsidRDefault="00666E97" w:rsidP="004D1282">
            <w:pPr>
              <w:jc w:val="center"/>
            </w:pPr>
          </w:p>
        </w:tc>
        <w:tc>
          <w:tcPr>
            <w:tcW w:w="520" w:type="dxa"/>
            <w:tcBorders>
              <w:right w:val="single" w:sz="12" w:space="0" w:color="auto"/>
            </w:tcBorders>
            <w:vAlign w:val="center"/>
          </w:tcPr>
          <w:p w14:paraId="6F6CD73A" w14:textId="09C3DB9D" w:rsidR="00666E97" w:rsidRDefault="00666E97" w:rsidP="004D1282">
            <w:pPr>
              <w:jc w:val="center"/>
            </w:pPr>
          </w:p>
        </w:tc>
      </w:tr>
      <w:tr w:rsidR="00666E97" w14:paraId="29550375" w14:textId="77777777" w:rsidTr="004D1282">
        <w:trPr>
          <w:cantSplit/>
          <w:trHeight w:val="567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</w:tcPr>
          <w:p w14:paraId="67F047E2" w14:textId="42BAFC96" w:rsidR="00666E97" w:rsidRPr="00666E97" w:rsidRDefault="00666E97" w:rsidP="004D1282">
            <w:pPr>
              <w:spacing w:before="40" w:after="40"/>
              <w:rPr>
                <w:rFonts w:ascii="Calibri Light" w:hAnsi="Calibri Light" w:cs="Calibri Light"/>
                <w:spacing w:val="1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802A9FB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693FC5D7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4E95CA22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3784BF2" w14:textId="77777777" w:rsidR="00666E97" w:rsidRDefault="00666E97" w:rsidP="004D1282">
            <w:pPr>
              <w:jc w:val="center"/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19067BB3" w14:textId="77777777" w:rsidR="00666E97" w:rsidRDefault="00666E97" w:rsidP="004D1282">
            <w:pPr>
              <w:ind w:left="-108" w:right="-108"/>
              <w:jc w:val="center"/>
            </w:pPr>
            <w:r>
              <w:t>N</w:t>
            </w:r>
          </w:p>
          <w:p w14:paraId="28C45460" w14:textId="77777777" w:rsidR="00666E97" w:rsidRDefault="00666E97" w:rsidP="004D1282">
            <w:pPr>
              <w:ind w:left="-108" w:right="-108"/>
              <w:jc w:val="center"/>
            </w:pPr>
            <w:r>
              <w:t>D</w:t>
            </w:r>
          </w:p>
        </w:tc>
        <w:tc>
          <w:tcPr>
            <w:tcW w:w="567" w:type="dxa"/>
            <w:vAlign w:val="center"/>
          </w:tcPr>
          <w:p w14:paraId="0EE5B242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1CF4371D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FF322A8" w14:textId="77777777" w:rsidR="00666E97" w:rsidRDefault="00666E97" w:rsidP="004D1282">
            <w:pPr>
              <w:jc w:val="center"/>
            </w:pP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14:paraId="0D85800B" w14:textId="77777777" w:rsidR="00666E97" w:rsidRDefault="00666E97" w:rsidP="004D1282">
            <w:pPr>
              <w:ind w:left="-19"/>
              <w:jc w:val="center"/>
            </w:pPr>
            <w:r>
              <w:t>G</w:t>
            </w:r>
          </w:p>
          <w:p w14:paraId="558DE6E2" w14:textId="77777777" w:rsidR="00666E97" w:rsidRDefault="00666E97" w:rsidP="004D1282">
            <w:pPr>
              <w:ind w:left="-19"/>
              <w:jc w:val="center"/>
            </w:pPr>
            <w:r>
              <w:t>S</w:t>
            </w:r>
          </w:p>
        </w:tc>
        <w:tc>
          <w:tcPr>
            <w:tcW w:w="567" w:type="dxa"/>
            <w:vAlign w:val="center"/>
          </w:tcPr>
          <w:p w14:paraId="3FDF517B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7545AC4E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CF01743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1B9209B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6624CE25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D055AC0" w14:textId="77777777" w:rsidR="00666E97" w:rsidRDefault="00666E97" w:rsidP="004D1282">
            <w:pPr>
              <w:jc w:val="center"/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775483" w14:textId="77777777" w:rsidR="00666E97" w:rsidRDefault="00666E97" w:rsidP="004D1282">
            <w:pPr>
              <w:jc w:val="center"/>
            </w:pPr>
          </w:p>
        </w:tc>
        <w:tc>
          <w:tcPr>
            <w:tcW w:w="472" w:type="dxa"/>
            <w:tcBorders>
              <w:left w:val="single" w:sz="12" w:space="0" w:color="auto"/>
            </w:tcBorders>
            <w:vAlign w:val="center"/>
          </w:tcPr>
          <w:p w14:paraId="6CE9D2F7" w14:textId="77777777" w:rsidR="00666E97" w:rsidRDefault="00666E97" w:rsidP="004D1282">
            <w:pPr>
              <w:jc w:val="center"/>
            </w:pPr>
          </w:p>
        </w:tc>
        <w:tc>
          <w:tcPr>
            <w:tcW w:w="473" w:type="dxa"/>
            <w:tcBorders>
              <w:left w:val="single" w:sz="12" w:space="0" w:color="auto"/>
            </w:tcBorders>
            <w:vAlign w:val="center"/>
          </w:tcPr>
          <w:p w14:paraId="614F410B" w14:textId="77777777" w:rsidR="00666E97" w:rsidRDefault="00666E97" w:rsidP="004D1282">
            <w:pPr>
              <w:jc w:val="center"/>
            </w:pPr>
          </w:p>
        </w:tc>
        <w:tc>
          <w:tcPr>
            <w:tcW w:w="473" w:type="dxa"/>
            <w:tcBorders>
              <w:left w:val="single" w:sz="12" w:space="0" w:color="auto"/>
            </w:tcBorders>
            <w:vAlign w:val="center"/>
          </w:tcPr>
          <w:p w14:paraId="19F1FA7C" w14:textId="7A10ADD6" w:rsidR="00666E97" w:rsidRDefault="00666E97" w:rsidP="004D1282">
            <w:pPr>
              <w:jc w:val="center"/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14:paraId="1244264C" w14:textId="77777777" w:rsidR="00666E97" w:rsidRDefault="00666E97" w:rsidP="004D1282">
            <w:pPr>
              <w:jc w:val="center"/>
            </w:pPr>
          </w:p>
        </w:tc>
        <w:tc>
          <w:tcPr>
            <w:tcW w:w="520" w:type="dxa"/>
            <w:tcBorders>
              <w:right w:val="single" w:sz="12" w:space="0" w:color="auto"/>
            </w:tcBorders>
            <w:vAlign w:val="center"/>
          </w:tcPr>
          <w:p w14:paraId="5B7DF1E6" w14:textId="77777777" w:rsidR="00666E97" w:rsidRDefault="00666E97" w:rsidP="004D1282">
            <w:pPr>
              <w:jc w:val="center"/>
            </w:pPr>
          </w:p>
        </w:tc>
        <w:tc>
          <w:tcPr>
            <w:tcW w:w="520" w:type="dxa"/>
            <w:tcBorders>
              <w:right w:val="single" w:sz="12" w:space="0" w:color="auto"/>
            </w:tcBorders>
            <w:vAlign w:val="center"/>
          </w:tcPr>
          <w:p w14:paraId="7323392A" w14:textId="18BFD467" w:rsidR="00666E97" w:rsidRDefault="00666E97" w:rsidP="004D1282">
            <w:pPr>
              <w:jc w:val="center"/>
            </w:pPr>
          </w:p>
        </w:tc>
      </w:tr>
      <w:tr w:rsidR="00666E97" w14:paraId="162B0BFF" w14:textId="77777777" w:rsidTr="004D1282">
        <w:trPr>
          <w:cantSplit/>
          <w:trHeight w:val="567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</w:tcPr>
          <w:p w14:paraId="3D727B71" w14:textId="1A78D671" w:rsidR="00666E97" w:rsidRPr="00666E97" w:rsidRDefault="00666E97" w:rsidP="004D1282">
            <w:pPr>
              <w:spacing w:before="40" w:after="40"/>
              <w:rPr>
                <w:rFonts w:ascii="Calibri Light" w:hAnsi="Calibri Light" w:cs="Calibri Light"/>
                <w:spacing w:val="10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BF67304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68A75FE7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78172011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A3635BF" w14:textId="77777777" w:rsidR="00666E97" w:rsidRDefault="00666E97" w:rsidP="004D1282">
            <w:pPr>
              <w:jc w:val="center"/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7CB8A6BE" w14:textId="77777777" w:rsidR="00666E97" w:rsidRDefault="00666E97" w:rsidP="004D1282">
            <w:pPr>
              <w:ind w:left="-108" w:right="-108"/>
              <w:jc w:val="center"/>
            </w:pPr>
            <w:r>
              <w:t>N</w:t>
            </w:r>
          </w:p>
          <w:p w14:paraId="52E1B65E" w14:textId="77777777" w:rsidR="00666E97" w:rsidRDefault="00666E97" w:rsidP="004D1282">
            <w:pPr>
              <w:ind w:left="-108" w:right="-108"/>
              <w:jc w:val="center"/>
            </w:pPr>
            <w:r>
              <w:t>D</w:t>
            </w:r>
          </w:p>
        </w:tc>
        <w:tc>
          <w:tcPr>
            <w:tcW w:w="567" w:type="dxa"/>
            <w:vAlign w:val="center"/>
          </w:tcPr>
          <w:p w14:paraId="381E0AFE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739879C1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B83C5E4" w14:textId="77777777" w:rsidR="00666E97" w:rsidRDefault="00666E97" w:rsidP="004D1282">
            <w:pPr>
              <w:jc w:val="center"/>
            </w:pPr>
          </w:p>
        </w:tc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14:paraId="494BA181" w14:textId="77777777" w:rsidR="00666E97" w:rsidRDefault="00666E97" w:rsidP="004D1282">
            <w:pPr>
              <w:ind w:left="-19"/>
              <w:jc w:val="center"/>
            </w:pPr>
            <w:r>
              <w:t>G</w:t>
            </w:r>
          </w:p>
          <w:p w14:paraId="757FBE5B" w14:textId="77777777" w:rsidR="00666E97" w:rsidRDefault="00666E97" w:rsidP="004D1282">
            <w:pPr>
              <w:ind w:left="-19"/>
              <w:jc w:val="center"/>
            </w:pPr>
            <w:r>
              <w:t>S</w:t>
            </w:r>
          </w:p>
        </w:tc>
        <w:tc>
          <w:tcPr>
            <w:tcW w:w="567" w:type="dxa"/>
            <w:vAlign w:val="center"/>
          </w:tcPr>
          <w:p w14:paraId="40B6A9DC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3A9F400D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A69187B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CDCCD6B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vAlign w:val="center"/>
          </w:tcPr>
          <w:p w14:paraId="3DC17E8D" w14:textId="77777777" w:rsidR="00666E97" w:rsidRDefault="00666E97" w:rsidP="004D1282">
            <w:pPr>
              <w:jc w:val="center"/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320CAA7" w14:textId="77777777" w:rsidR="00666E97" w:rsidRDefault="00666E97" w:rsidP="004D1282">
            <w:pPr>
              <w:jc w:val="center"/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0B43EE" w14:textId="77777777" w:rsidR="00666E97" w:rsidRDefault="00666E97" w:rsidP="004D1282">
            <w:pPr>
              <w:jc w:val="center"/>
            </w:pPr>
          </w:p>
        </w:tc>
        <w:tc>
          <w:tcPr>
            <w:tcW w:w="472" w:type="dxa"/>
            <w:tcBorders>
              <w:left w:val="single" w:sz="12" w:space="0" w:color="auto"/>
            </w:tcBorders>
            <w:vAlign w:val="center"/>
          </w:tcPr>
          <w:p w14:paraId="26F67539" w14:textId="77777777" w:rsidR="00666E97" w:rsidRDefault="00666E97" w:rsidP="004D1282">
            <w:pPr>
              <w:jc w:val="center"/>
            </w:pPr>
          </w:p>
        </w:tc>
        <w:tc>
          <w:tcPr>
            <w:tcW w:w="473" w:type="dxa"/>
            <w:tcBorders>
              <w:left w:val="single" w:sz="12" w:space="0" w:color="auto"/>
            </w:tcBorders>
            <w:vAlign w:val="center"/>
          </w:tcPr>
          <w:p w14:paraId="57FBE0D3" w14:textId="77777777" w:rsidR="00666E97" w:rsidRDefault="00666E97" w:rsidP="004D1282">
            <w:pPr>
              <w:jc w:val="center"/>
            </w:pPr>
          </w:p>
        </w:tc>
        <w:tc>
          <w:tcPr>
            <w:tcW w:w="473" w:type="dxa"/>
            <w:tcBorders>
              <w:left w:val="single" w:sz="12" w:space="0" w:color="auto"/>
            </w:tcBorders>
            <w:vAlign w:val="center"/>
          </w:tcPr>
          <w:p w14:paraId="3739E471" w14:textId="3A6099BB" w:rsidR="00666E97" w:rsidRDefault="00666E97" w:rsidP="004D1282">
            <w:pPr>
              <w:jc w:val="center"/>
            </w:pPr>
          </w:p>
        </w:tc>
        <w:tc>
          <w:tcPr>
            <w:tcW w:w="519" w:type="dxa"/>
            <w:tcBorders>
              <w:right w:val="single" w:sz="12" w:space="0" w:color="auto"/>
            </w:tcBorders>
            <w:vAlign w:val="center"/>
          </w:tcPr>
          <w:p w14:paraId="288AA1CF" w14:textId="77777777" w:rsidR="00666E97" w:rsidRDefault="00666E97" w:rsidP="004D1282">
            <w:pPr>
              <w:jc w:val="center"/>
            </w:pPr>
          </w:p>
        </w:tc>
        <w:tc>
          <w:tcPr>
            <w:tcW w:w="520" w:type="dxa"/>
            <w:tcBorders>
              <w:right w:val="single" w:sz="12" w:space="0" w:color="auto"/>
            </w:tcBorders>
            <w:vAlign w:val="center"/>
          </w:tcPr>
          <w:p w14:paraId="696E440F" w14:textId="77777777" w:rsidR="00666E97" w:rsidRDefault="00666E97" w:rsidP="004D1282">
            <w:pPr>
              <w:jc w:val="center"/>
            </w:pPr>
          </w:p>
        </w:tc>
        <w:tc>
          <w:tcPr>
            <w:tcW w:w="520" w:type="dxa"/>
            <w:tcBorders>
              <w:right w:val="single" w:sz="12" w:space="0" w:color="auto"/>
            </w:tcBorders>
            <w:vAlign w:val="center"/>
          </w:tcPr>
          <w:p w14:paraId="42FD9ADE" w14:textId="2C67E360" w:rsidR="00666E97" w:rsidRDefault="00666E97" w:rsidP="004D1282">
            <w:pPr>
              <w:jc w:val="center"/>
            </w:pPr>
          </w:p>
        </w:tc>
      </w:tr>
      <w:tr w:rsidR="005E2D15" w14:paraId="476B913D" w14:textId="77777777" w:rsidTr="004D1282">
        <w:trPr>
          <w:cantSplit/>
          <w:trHeight w:val="567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77E4D8" w14:textId="77777777" w:rsidR="005E2D15" w:rsidRDefault="005E2D15" w:rsidP="004D1282"/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92F693" w14:textId="77777777" w:rsidR="005E2D15" w:rsidRPr="005E2D15" w:rsidRDefault="005E2D15" w:rsidP="004D1282">
            <w:pPr>
              <w:jc w:val="center"/>
              <w:rPr>
                <w:b/>
                <w:bCs/>
              </w:rPr>
            </w:pPr>
            <w:r w:rsidRPr="005E2D15">
              <w:rPr>
                <w:b/>
                <w:bCs/>
              </w:rPr>
              <w:t>K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170A69E1" w14:textId="77777777" w:rsidR="005E2D15" w:rsidRPr="005E2D15" w:rsidRDefault="005E2D15" w:rsidP="004D1282">
            <w:pPr>
              <w:jc w:val="center"/>
              <w:rPr>
                <w:b/>
                <w:bCs/>
              </w:rPr>
            </w:pPr>
            <w:r w:rsidRPr="005E2D15">
              <w:rPr>
                <w:b/>
                <w:bCs/>
              </w:rPr>
              <w:t>P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058C959D" w14:textId="77777777" w:rsidR="005E2D15" w:rsidRPr="005E2D15" w:rsidRDefault="005E2D15" w:rsidP="004D1282">
            <w:pPr>
              <w:jc w:val="center"/>
              <w:rPr>
                <w:b/>
                <w:bCs/>
              </w:rPr>
            </w:pPr>
            <w:r w:rsidRPr="005E2D15">
              <w:rPr>
                <w:b/>
                <w:bCs/>
              </w:rPr>
              <w:t>T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545656" w14:textId="77777777" w:rsidR="005E2D15" w:rsidRPr="005E2D15" w:rsidRDefault="005E2D15" w:rsidP="004D1282">
            <w:pPr>
              <w:jc w:val="center"/>
              <w:rPr>
                <w:b/>
                <w:bCs/>
              </w:rPr>
            </w:pPr>
            <w:r w:rsidRPr="005E2D15">
              <w:rPr>
                <w:b/>
                <w:bCs/>
              </w:rPr>
              <w:t>U</w:t>
            </w:r>
          </w:p>
        </w:tc>
        <w:tc>
          <w:tcPr>
            <w:tcW w:w="2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812B30" w14:textId="77777777" w:rsidR="005E2D15" w:rsidRPr="005E2D15" w:rsidRDefault="005E2D15" w:rsidP="004D128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2162935A" w14:textId="77777777" w:rsidR="005E2D15" w:rsidRPr="005E2D15" w:rsidRDefault="005E2D15" w:rsidP="004D1282">
            <w:pPr>
              <w:jc w:val="center"/>
              <w:rPr>
                <w:b/>
                <w:bCs/>
              </w:rPr>
            </w:pPr>
            <w:r w:rsidRPr="005E2D15">
              <w:rPr>
                <w:b/>
                <w:bCs/>
              </w:rPr>
              <w:t>K1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5DBB9F09" w14:textId="77777777" w:rsidR="005E2D15" w:rsidRPr="005E2D15" w:rsidRDefault="005E2D15" w:rsidP="004D1282">
            <w:pPr>
              <w:jc w:val="center"/>
              <w:rPr>
                <w:b/>
                <w:bCs/>
              </w:rPr>
            </w:pPr>
            <w:r w:rsidRPr="005E2D15">
              <w:rPr>
                <w:b/>
                <w:bCs/>
              </w:rPr>
              <w:t>K2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D11715" w14:textId="77777777" w:rsidR="005E2D15" w:rsidRPr="005E2D15" w:rsidRDefault="005E2D15" w:rsidP="004D1282">
            <w:pPr>
              <w:jc w:val="center"/>
              <w:rPr>
                <w:b/>
                <w:bCs/>
              </w:rPr>
            </w:pPr>
            <w:r w:rsidRPr="005E2D15">
              <w:rPr>
                <w:b/>
                <w:bCs/>
              </w:rPr>
              <w:t>K3</w:t>
            </w:r>
          </w:p>
        </w:tc>
        <w:tc>
          <w:tcPr>
            <w:tcW w:w="2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6F28F1" w14:textId="77777777" w:rsidR="005E2D15" w:rsidRPr="005E2D15" w:rsidRDefault="005E2D15" w:rsidP="004D128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3C8274C1" w14:textId="77777777" w:rsidR="005E2D15" w:rsidRPr="005E2D15" w:rsidRDefault="005E2D15" w:rsidP="004D1282">
            <w:pPr>
              <w:jc w:val="center"/>
              <w:rPr>
                <w:b/>
                <w:bCs/>
              </w:rPr>
            </w:pPr>
            <w:r w:rsidRPr="005E2D15">
              <w:rPr>
                <w:b/>
                <w:bCs/>
              </w:rPr>
              <w:t>K1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73C5DA5D" w14:textId="77777777" w:rsidR="005E2D15" w:rsidRPr="005E2D15" w:rsidRDefault="005E2D15" w:rsidP="004D1282">
            <w:pPr>
              <w:jc w:val="center"/>
              <w:rPr>
                <w:b/>
                <w:bCs/>
              </w:rPr>
            </w:pPr>
            <w:r w:rsidRPr="005E2D15">
              <w:rPr>
                <w:b/>
                <w:bCs/>
              </w:rPr>
              <w:t>K2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572237" w14:textId="77777777" w:rsidR="005E2D15" w:rsidRPr="005E2D15" w:rsidRDefault="005E2D15" w:rsidP="004D1282">
            <w:pPr>
              <w:jc w:val="center"/>
              <w:rPr>
                <w:b/>
                <w:bCs/>
              </w:rPr>
            </w:pPr>
            <w:r w:rsidRPr="005E2D15">
              <w:rPr>
                <w:b/>
                <w:bCs/>
              </w:rPr>
              <w:t>K3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C85859" w14:textId="77777777" w:rsidR="005E2D15" w:rsidRPr="005E2D15" w:rsidRDefault="005E2D15" w:rsidP="004D1282">
            <w:pPr>
              <w:jc w:val="center"/>
              <w:rPr>
                <w:b/>
                <w:bCs/>
              </w:rPr>
            </w:pPr>
            <w:r w:rsidRPr="005E2D15">
              <w:rPr>
                <w:b/>
                <w:bCs/>
              </w:rPr>
              <w:t>K1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4DF202EE" w14:textId="77777777" w:rsidR="005E2D15" w:rsidRPr="005E2D15" w:rsidRDefault="005E2D15" w:rsidP="004D1282">
            <w:pPr>
              <w:jc w:val="center"/>
              <w:rPr>
                <w:b/>
                <w:bCs/>
              </w:rPr>
            </w:pPr>
            <w:r w:rsidRPr="005E2D15">
              <w:rPr>
                <w:b/>
                <w:bCs/>
              </w:rPr>
              <w:t>K2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6751EE" w14:textId="77777777" w:rsidR="005E2D15" w:rsidRPr="005E2D15" w:rsidRDefault="005E2D15" w:rsidP="004D1282">
            <w:pPr>
              <w:jc w:val="center"/>
              <w:rPr>
                <w:b/>
                <w:bCs/>
              </w:rPr>
            </w:pPr>
            <w:r w:rsidRPr="005E2D15">
              <w:rPr>
                <w:b/>
                <w:bCs/>
              </w:rPr>
              <w:t>K3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EFFC4" w14:textId="77777777" w:rsidR="005E2D15" w:rsidRPr="005E2D15" w:rsidRDefault="005E2D15" w:rsidP="004D1282">
            <w:pPr>
              <w:jc w:val="center"/>
              <w:rPr>
                <w:b/>
                <w:bCs/>
              </w:rPr>
            </w:pPr>
          </w:p>
        </w:tc>
        <w:tc>
          <w:tcPr>
            <w:tcW w:w="4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278997" w14:textId="1B75D769" w:rsidR="005E2D15" w:rsidRPr="005E2D15" w:rsidRDefault="005E2D15" w:rsidP="004D1282">
            <w:pPr>
              <w:jc w:val="center"/>
              <w:rPr>
                <w:b/>
                <w:bCs/>
              </w:rPr>
            </w:pPr>
            <w:r w:rsidRPr="005E2D15">
              <w:rPr>
                <w:b/>
                <w:bCs/>
              </w:rPr>
              <w:t>I</w:t>
            </w:r>
          </w:p>
        </w:tc>
        <w:tc>
          <w:tcPr>
            <w:tcW w:w="4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D6567A" w14:textId="280546F9" w:rsidR="005E2D15" w:rsidRPr="005E2D15" w:rsidRDefault="005E2D15" w:rsidP="004D1282">
            <w:pPr>
              <w:jc w:val="center"/>
              <w:rPr>
                <w:b/>
                <w:bCs/>
              </w:rPr>
            </w:pPr>
            <w:r w:rsidRPr="005E2D15">
              <w:rPr>
                <w:b/>
                <w:bCs/>
              </w:rPr>
              <w:t>II</w:t>
            </w:r>
          </w:p>
        </w:tc>
        <w:tc>
          <w:tcPr>
            <w:tcW w:w="4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66AFAF" w14:textId="76839D32" w:rsidR="005E2D15" w:rsidRPr="005E2D15" w:rsidRDefault="005E2D15" w:rsidP="004D1282">
            <w:pPr>
              <w:jc w:val="center"/>
              <w:rPr>
                <w:b/>
                <w:bCs/>
              </w:rPr>
            </w:pPr>
            <w:r w:rsidRPr="005E2D15">
              <w:rPr>
                <w:b/>
                <w:bCs/>
              </w:rPr>
              <w:t>III</w:t>
            </w:r>
          </w:p>
        </w:tc>
        <w:tc>
          <w:tcPr>
            <w:tcW w:w="5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A3F3CD" w14:textId="72D1CDE7" w:rsidR="005E2D15" w:rsidRPr="005E2D15" w:rsidRDefault="005E2D15" w:rsidP="004D1282">
            <w:pPr>
              <w:jc w:val="center"/>
              <w:rPr>
                <w:b/>
                <w:bCs/>
              </w:rPr>
            </w:pPr>
            <w:r w:rsidRPr="005E2D15">
              <w:rPr>
                <w:b/>
                <w:bCs/>
              </w:rPr>
              <w:t>I</w:t>
            </w:r>
          </w:p>
        </w:tc>
        <w:tc>
          <w:tcPr>
            <w:tcW w:w="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CCA8D5" w14:textId="75D4FD0B" w:rsidR="005E2D15" w:rsidRPr="005E2D15" w:rsidRDefault="005E2D15" w:rsidP="004D1282">
            <w:pPr>
              <w:jc w:val="center"/>
              <w:rPr>
                <w:b/>
                <w:bCs/>
              </w:rPr>
            </w:pPr>
            <w:r w:rsidRPr="005E2D15">
              <w:rPr>
                <w:b/>
                <w:bCs/>
              </w:rPr>
              <w:t>II</w:t>
            </w:r>
          </w:p>
        </w:tc>
        <w:tc>
          <w:tcPr>
            <w:tcW w:w="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6EB03B" w14:textId="06FC7F05" w:rsidR="005E2D15" w:rsidRPr="005E2D15" w:rsidRDefault="005E2D15" w:rsidP="004D1282">
            <w:pPr>
              <w:jc w:val="center"/>
              <w:rPr>
                <w:b/>
                <w:bCs/>
              </w:rPr>
            </w:pPr>
            <w:r w:rsidRPr="005E2D15">
              <w:rPr>
                <w:b/>
                <w:bCs/>
              </w:rPr>
              <w:t>III</w:t>
            </w:r>
          </w:p>
        </w:tc>
      </w:tr>
    </w:tbl>
    <w:p w14:paraId="04AFA7C8" w14:textId="0ABBCB77" w:rsidR="000E3C3D" w:rsidRDefault="004D1282" w:rsidP="004D1282">
      <w:pPr>
        <w:jc w:val="right"/>
      </w:pPr>
      <w:r>
        <w:t>Załącznik nr 1-3 rok</w:t>
      </w:r>
    </w:p>
    <w:sectPr w:rsidR="000E3C3D" w:rsidSect="00666E97">
      <w:pgSz w:w="16838" w:h="11906" w:orient="landscape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FC"/>
    <w:rsid w:val="000E3C3D"/>
    <w:rsid w:val="001613AE"/>
    <w:rsid w:val="002024D2"/>
    <w:rsid w:val="003C5DEF"/>
    <w:rsid w:val="003D0954"/>
    <w:rsid w:val="004433FC"/>
    <w:rsid w:val="004D1282"/>
    <w:rsid w:val="005E2D15"/>
    <w:rsid w:val="005E41FE"/>
    <w:rsid w:val="00666E97"/>
    <w:rsid w:val="006F3798"/>
    <w:rsid w:val="007F3E68"/>
    <w:rsid w:val="0083532C"/>
    <w:rsid w:val="00903757"/>
    <w:rsid w:val="00910E9C"/>
    <w:rsid w:val="00B5572D"/>
    <w:rsid w:val="00B903C5"/>
    <w:rsid w:val="00BA283C"/>
    <w:rsid w:val="00CB1341"/>
    <w:rsid w:val="00D37BB0"/>
    <w:rsid w:val="00E62599"/>
    <w:rsid w:val="00E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06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E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E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Mac</cp:lastModifiedBy>
  <cp:revision>23</cp:revision>
  <cp:lastPrinted>2018-04-09T19:48:00Z</cp:lastPrinted>
  <dcterms:created xsi:type="dcterms:W3CDTF">2018-04-09T19:34:00Z</dcterms:created>
  <dcterms:modified xsi:type="dcterms:W3CDTF">2026-01-14T23:33:00Z</dcterms:modified>
</cp:coreProperties>
</file>