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1B25A" w14:textId="77777777" w:rsidR="00B10A67" w:rsidRPr="00842B6D" w:rsidRDefault="00D216D4" w:rsidP="0025257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PROTOCOL</w:t>
      </w:r>
      <w:r w:rsidR="00C808D7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79445F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OF</w:t>
      </w:r>
      <w:r w:rsidR="00C808D7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6C6DE6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AQUIRED PRACTICAL SKILLS</w:t>
      </w:r>
      <w:r w:rsidR="008E065E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/CLINICAL GRADE</w:t>
      </w:r>
      <w:r w:rsidR="006C6DE6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19357D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br/>
      </w:r>
      <w:r w:rsidR="006C6DE6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IN </w:t>
      </w:r>
      <w:r w:rsidR="00C808D7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THE DEPARTMENT OF ENDODONTICS</w:t>
      </w:r>
    </w:p>
    <w:p w14:paraId="5353E57C" w14:textId="77777777" w:rsidR="00252570" w:rsidRPr="00842B6D" w:rsidRDefault="00252570" w:rsidP="00252570">
      <w:pPr>
        <w:pStyle w:val="Standard"/>
        <w:rPr>
          <w:rFonts w:ascii="Times New Roman" w:hAnsi="Times New Roman" w:cs="Times New Roman"/>
          <w:sz w:val="22"/>
          <w:szCs w:val="22"/>
          <w:lang w:val="en-GB"/>
        </w:rPr>
      </w:pPr>
    </w:p>
    <w:p w14:paraId="5497A821" w14:textId="77777777" w:rsidR="00252570" w:rsidRPr="00842B6D" w:rsidRDefault="001B7603" w:rsidP="00252570">
      <w:pPr>
        <w:pStyle w:val="Standard"/>
        <w:rPr>
          <w:rFonts w:ascii="Times New Roman" w:hAnsi="Times New Roman" w:cs="Times New Roman"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sz w:val="22"/>
          <w:szCs w:val="22"/>
          <w:lang w:val="en-GB"/>
        </w:rPr>
        <w:t xml:space="preserve">Name and </w:t>
      </w:r>
      <w:proofErr w:type="gramStart"/>
      <w:r w:rsidR="002543F7" w:rsidRPr="00842B6D">
        <w:rPr>
          <w:rFonts w:ascii="Times New Roman" w:hAnsi="Times New Roman" w:cs="Times New Roman"/>
          <w:sz w:val="22"/>
          <w:szCs w:val="22"/>
          <w:lang w:val="en-GB"/>
        </w:rPr>
        <w:t>surname:</w:t>
      </w:r>
      <w:r w:rsidR="00252570" w:rsidRPr="00842B6D">
        <w:rPr>
          <w:rFonts w:ascii="Times New Roman" w:hAnsi="Times New Roman" w:cs="Times New Roman"/>
          <w:sz w:val="22"/>
          <w:szCs w:val="22"/>
          <w:lang w:val="en-GB"/>
        </w:rPr>
        <w:t>…</w:t>
      </w:r>
      <w:proofErr w:type="gramEnd"/>
      <w:r w:rsidR="00252570" w:rsidRPr="00842B6D">
        <w:rPr>
          <w:rFonts w:ascii="Times New Roman" w:hAnsi="Times New Roman" w:cs="Times New Roman"/>
          <w:sz w:val="22"/>
          <w:szCs w:val="22"/>
          <w:lang w:val="en-GB"/>
        </w:rPr>
        <w:t>………………………………………………………</w:t>
      </w:r>
      <w:r w:rsidRPr="00842B6D">
        <w:rPr>
          <w:rFonts w:ascii="Times New Roman" w:hAnsi="Times New Roman" w:cs="Times New Roman"/>
          <w:sz w:val="22"/>
          <w:szCs w:val="22"/>
          <w:lang w:val="en-GB"/>
        </w:rPr>
        <w:t>..</w:t>
      </w:r>
      <w:r w:rsidR="00252570" w:rsidRPr="00842B6D">
        <w:rPr>
          <w:rFonts w:ascii="Times New Roman" w:hAnsi="Times New Roman" w:cs="Times New Roman"/>
          <w:sz w:val="22"/>
          <w:szCs w:val="22"/>
          <w:lang w:val="en-GB"/>
        </w:rPr>
        <w:t xml:space="preserve">…. </w:t>
      </w:r>
      <w:r w:rsidRPr="00842B6D">
        <w:rPr>
          <w:rFonts w:ascii="Times New Roman" w:hAnsi="Times New Roman" w:cs="Times New Roman"/>
          <w:sz w:val="22"/>
          <w:szCs w:val="22"/>
          <w:lang w:val="en-GB"/>
        </w:rPr>
        <w:t xml:space="preserve">Group </w:t>
      </w:r>
      <w:r w:rsidR="00842B6D" w:rsidRPr="00842B6D">
        <w:rPr>
          <w:rFonts w:ascii="Times New Roman" w:hAnsi="Times New Roman" w:cs="Times New Roman"/>
          <w:sz w:val="22"/>
          <w:szCs w:val="22"/>
          <w:lang w:val="en-GB"/>
        </w:rPr>
        <w:t>number</w:t>
      </w:r>
      <w:r w:rsidRPr="00842B6D">
        <w:rPr>
          <w:rFonts w:ascii="Times New Roman" w:hAnsi="Times New Roman" w:cs="Times New Roman"/>
          <w:sz w:val="22"/>
          <w:szCs w:val="22"/>
          <w:lang w:val="en-GB"/>
        </w:rPr>
        <w:t>:</w:t>
      </w:r>
      <w:r w:rsidR="00252570" w:rsidRPr="00842B6D">
        <w:rPr>
          <w:rFonts w:ascii="Times New Roman" w:hAnsi="Times New Roman" w:cs="Times New Roman"/>
          <w:sz w:val="22"/>
          <w:szCs w:val="22"/>
          <w:lang w:val="en-GB"/>
        </w:rPr>
        <w:t xml:space="preserve"> ….</w:t>
      </w:r>
    </w:p>
    <w:p w14:paraId="5919D660" w14:textId="77777777" w:rsidR="00DF4A30" w:rsidRPr="00842B6D" w:rsidRDefault="00DF4A30" w:rsidP="00252570">
      <w:pPr>
        <w:pStyle w:val="Standard"/>
        <w:rPr>
          <w:rFonts w:ascii="Times New Roman" w:hAnsi="Times New Roman" w:cs="Times New Roman"/>
          <w:sz w:val="22"/>
          <w:szCs w:val="22"/>
          <w:lang w:val="en-GB"/>
        </w:rPr>
      </w:pPr>
    </w:p>
    <w:p w14:paraId="4F41F94A" w14:textId="77777777" w:rsidR="00835AE9" w:rsidRPr="00842B6D" w:rsidRDefault="001B7603" w:rsidP="00252570">
      <w:pPr>
        <w:pStyle w:val="Standard"/>
        <w:rPr>
          <w:rFonts w:ascii="Times New Roman" w:hAnsi="Times New Roman" w:cs="Times New Roman"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sz w:val="22"/>
          <w:szCs w:val="22"/>
          <w:lang w:val="en-GB"/>
        </w:rPr>
        <w:t xml:space="preserve">Index </w:t>
      </w:r>
      <w:proofErr w:type="gramStart"/>
      <w:r w:rsidR="002543F7" w:rsidRPr="00842B6D">
        <w:rPr>
          <w:rFonts w:ascii="Times New Roman" w:hAnsi="Times New Roman" w:cs="Times New Roman"/>
          <w:sz w:val="22"/>
          <w:szCs w:val="22"/>
          <w:lang w:val="en-GB"/>
        </w:rPr>
        <w:t>number:</w:t>
      </w:r>
      <w:r w:rsidR="00835AE9" w:rsidRPr="00842B6D">
        <w:rPr>
          <w:rFonts w:ascii="Times New Roman" w:hAnsi="Times New Roman" w:cs="Times New Roman"/>
          <w:sz w:val="22"/>
          <w:szCs w:val="22"/>
          <w:lang w:val="en-GB"/>
        </w:rPr>
        <w:t>…</w:t>
      </w:r>
      <w:proofErr w:type="gramEnd"/>
      <w:r w:rsidR="00835AE9" w:rsidRPr="00842B6D">
        <w:rPr>
          <w:rFonts w:ascii="Times New Roman" w:hAnsi="Times New Roman" w:cs="Times New Roman"/>
          <w:sz w:val="22"/>
          <w:szCs w:val="22"/>
          <w:lang w:val="en-GB"/>
        </w:rPr>
        <w:t>………..</w:t>
      </w:r>
    </w:p>
    <w:p w14:paraId="3105729C" w14:textId="77777777" w:rsidR="00D40762" w:rsidRPr="00842B6D" w:rsidRDefault="00D40762" w:rsidP="00252570">
      <w:pPr>
        <w:pStyle w:val="Standard"/>
        <w:rPr>
          <w:rFonts w:ascii="Times New Roman" w:hAnsi="Times New Roman" w:cs="Times New Roman"/>
          <w:sz w:val="22"/>
          <w:szCs w:val="22"/>
          <w:lang w:val="en-GB"/>
        </w:rPr>
      </w:pPr>
    </w:p>
    <w:p w14:paraId="390AA5A3" w14:textId="77777777" w:rsidR="00D40762" w:rsidRPr="00842B6D" w:rsidRDefault="00FF3331" w:rsidP="00D40762">
      <w:pPr>
        <w:pStyle w:val="Standard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/>
          <w:sz w:val="22"/>
          <w:szCs w:val="22"/>
          <w:lang w:val="en-GB"/>
        </w:rPr>
        <w:t xml:space="preserve">Protocol of </w:t>
      </w:r>
      <w:r w:rsidR="001B7603" w:rsidRPr="00842B6D">
        <w:rPr>
          <w:rFonts w:ascii="Times New Roman" w:hAnsi="Times New Roman" w:cs="Times New Roman"/>
          <w:b/>
          <w:sz w:val="22"/>
          <w:szCs w:val="22"/>
          <w:lang w:val="en-GB"/>
        </w:rPr>
        <w:t xml:space="preserve">Systematic </w:t>
      </w:r>
      <w:r w:rsidR="00842B6D" w:rsidRPr="00842B6D">
        <w:rPr>
          <w:rFonts w:ascii="Times New Roman" w:hAnsi="Times New Roman" w:cs="Times New Roman"/>
          <w:b/>
          <w:sz w:val="22"/>
          <w:szCs w:val="22"/>
          <w:lang w:val="en-GB"/>
        </w:rPr>
        <w:t>Assessment</w:t>
      </w:r>
      <w:r w:rsidR="001B7603" w:rsidRPr="00842B6D">
        <w:rPr>
          <w:rFonts w:ascii="Times New Roman" w:hAnsi="Times New Roman" w:cs="Times New Roman"/>
          <w:b/>
          <w:sz w:val="22"/>
          <w:szCs w:val="22"/>
          <w:lang w:val="en-GB"/>
        </w:rPr>
        <w:t xml:space="preserve"> of </w:t>
      </w:r>
      <w:r w:rsidRPr="00842B6D">
        <w:rPr>
          <w:rFonts w:ascii="Times New Roman" w:hAnsi="Times New Roman" w:cs="Times New Roman"/>
          <w:b/>
          <w:sz w:val="22"/>
          <w:szCs w:val="22"/>
          <w:lang w:val="en-GB"/>
        </w:rPr>
        <w:t>P</w:t>
      </w:r>
      <w:r w:rsidR="001B7603" w:rsidRPr="00842B6D">
        <w:rPr>
          <w:rFonts w:ascii="Times New Roman" w:hAnsi="Times New Roman" w:cs="Times New Roman"/>
          <w:b/>
          <w:sz w:val="22"/>
          <w:szCs w:val="22"/>
          <w:lang w:val="en-GB"/>
        </w:rPr>
        <w:t xml:space="preserve">ractical </w:t>
      </w:r>
      <w:r w:rsidRPr="00842B6D">
        <w:rPr>
          <w:rFonts w:ascii="Times New Roman" w:hAnsi="Times New Roman" w:cs="Times New Roman"/>
          <w:b/>
          <w:sz w:val="22"/>
          <w:szCs w:val="22"/>
          <w:lang w:val="en-GB"/>
        </w:rPr>
        <w:t>S</w:t>
      </w:r>
      <w:r w:rsidR="001B7603" w:rsidRPr="00842B6D">
        <w:rPr>
          <w:rFonts w:ascii="Times New Roman" w:hAnsi="Times New Roman" w:cs="Times New Roman"/>
          <w:b/>
          <w:sz w:val="22"/>
          <w:szCs w:val="22"/>
          <w:lang w:val="en-GB"/>
        </w:rPr>
        <w:t>kills</w:t>
      </w:r>
    </w:p>
    <w:p w14:paraId="68812552" w14:textId="77777777" w:rsidR="00252570" w:rsidRPr="00842B6D" w:rsidRDefault="00252570" w:rsidP="00252570">
      <w:pPr>
        <w:pStyle w:val="Standard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99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808"/>
        <w:gridCol w:w="931"/>
        <w:gridCol w:w="930"/>
        <w:gridCol w:w="933"/>
        <w:gridCol w:w="932"/>
        <w:gridCol w:w="933"/>
        <w:gridCol w:w="931"/>
        <w:gridCol w:w="931"/>
      </w:tblGrid>
      <w:tr w:rsidR="009E752D" w:rsidRPr="00842B6D" w14:paraId="798D3E6A" w14:textId="77777777" w:rsidTr="002B1AC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A317" w14:textId="77777777" w:rsidR="002B1ACD" w:rsidRPr="00842B6D" w:rsidRDefault="002B1ACD" w:rsidP="002B1ACD">
            <w:pPr>
              <w:pStyle w:val="Standard"/>
              <w:tabs>
                <w:tab w:val="left" w:pos="825"/>
              </w:tabs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Dat</w:t>
            </w:r>
            <w:r w:rsidR="006B2E05" w:rsidRPr="00842B6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</w:t>
            </w:r>
          </w:p>
          <w:p w14:paraId="315A7D34" w14:textId="77777777" w:rsidR="002B1ACD" w:rsidRPr="00842B6D" w:rsidRDefault="006060E9" w:rsidP="006B2E05">
            <w:pPr>
              <w:pStyle w:val="Standard"/>
              <w:tabs>
                <w:tab w:val="left" w:pos="825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Performance graded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F12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61E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CB6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1AD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A3A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BC0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0BE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053D8" w14:textId="77777777" w:rsidR="009E752D" w:rsidRPr="00842B6D" w:rsidRDefault="006B2E0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Grade</w:t>
            </w:r>
          </w:p>
        </w:tc>
      </w:tr>
      <w:tr w:rsidR="009E752D" w:rsidRPr="0067064A" w14:paraId="24C83138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4FA6" w14:textId="77777777" w:rsidR="009E752D" w:rsidRPr="00842B6D" w:rsidRDefault="00C808D7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Attitude towards patients/ assistant/ </w:t>
            </w:r>
            <w:r w:rsidR="00842B6D"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colleagues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5B2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1526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4A2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14A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645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2B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9BC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C16EE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7C9AF552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E5B8" w14:textId="77777777" w:rsidR="009E752D" w:rsidRPr="00842B6D" w:rsidRDefault="006B2E0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Examination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9C6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3672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8623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B49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264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02C2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9B7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2975DA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0F29D3E4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55C8" w14:textId="77777777" w:rsidR="009E752D" w:rsidRPr="00842B6D" w:rsidRDefault="006060E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Diagnosis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B166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646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A9A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2F6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640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2296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A27F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098F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3F5F840F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8B39" w14:textId="77777777" w:rsidR="009E752D" w:rsidRPr="00842B6D" w:rsidRDefault="006B2E0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Build-up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E8C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7A7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862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FB8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4BF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78CF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5F82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2BF4E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7265ABD3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FF20" w14:textId="77777777" w:rsidR="009E752D" w:rsidRPr="00842B6D" w:rsidRDefault="00842B6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Rubber dam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59FF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0A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17B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ED6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353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974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7003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7E84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2B916622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AFEB" w14:textId="77777777" w:rsidR="009E752D" w:rsidRPr="00842B6D" w:rsidRDefault="006B2E0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Trepanation, access cavity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A45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3D0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2D0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411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C78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28CF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71D3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3A9A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389C56B0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EBBD" w14:textId="77777777" w:rsidR="009E752D" w:rsidRPr="00842B6D" w:rsidRDefault="006B2E0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Measuring</w:t>
            </w:r>
            <w:r w:rsidR="009E752D"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WL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6CC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F43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FD3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81F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C4E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F2D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E86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42C82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417A7882" w14:textId="77777777" w:rsidTr="009E752D">
        <w:tc>
          <w:tcPr>
            <w:tcW w:w="266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6126" w14:textId="77777777" w:rsidR="009E752D" w:rsidRPr="00842B6D" w:rsidRDefault="006B2E0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Canal preparation</w:t>
            </w:r>
          </w:p>
        </w:tc>
        <w:tc>
          <w:tcPr>
            <w:tcW w:w="8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C60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982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6D4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17BA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0E9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9BE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D4D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C039E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41344DB1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FD67" w14:textId="77777777" w:rsidR="009E752D" w:rsidRPr="00842B6D" w:rsidRDefault="006060E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Master Cone selection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1AA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686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7123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170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E35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A09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200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7E40A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30076778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5519" w14:textId="77777777" w:rsidR="009E752D" w:rsidRPr="00842B6D" w:rsidRDefault="006060E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Filling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2B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C80A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2E5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235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8E2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4833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BFE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B779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67064A" w14:paraId="60D319A2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465B" w14:textId="77777777" w:rsidR="009E752D" w:rsidRPr="00842B6D" w:rsidRDefault="00423CC0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Performing an </w:t>
            </w:r>
            <w:r w:rsidR="006060E9"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X-ray and/or interpretation </w:t>
            </w: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</w:r>
            <w:r w:rsidR="006060E9"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of x-ray picture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C9C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C463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F5CA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088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A53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395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2476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C674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5953DD4D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4BF2" w14:textId="77777777" w:rsidR="009E752D" w:rsidRPr="00842B6D" w:rsidRDefault="00842B6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Anaesthesia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529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3B6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9C4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37C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451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046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D21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47AB2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0CD2FABB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AD44" w14:textId="77777777" w:rsidR="009E752D" w:rsidRPr="00842B6D" w:rsidRDefault="00842B6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Whitening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B876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478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086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45DF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48E2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143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580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CE5A6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3F0D0D3C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9A137" w14:textId="77777777" w:rsidR="009E752D" w:rsidRPr="00842B6D" w:rsidRDefault="006060E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Working with </w:t>
            </w:r>
            <w:r w:rsidR="00842B6D"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microscope</w:t>
            </w: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872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E58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27A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2EC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2EF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27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4A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640B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1FEE3C51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9A73" w14:textId="77777777" w:rsidR="009E752D" w:rsidRPr="00842B6D" w:rsidRDefault="006060E9" w:rsidP="00842B6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Time of procedur</w:t>
            </w:r>
            <w:r w:rsid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34F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1BD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B6DC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5C5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12E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28A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4432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419CA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67064A" w14:paraId="7F462A5A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B27D" w14:textId="77777777" w:rsidR="009E752D" w:rsidRPr="00842B6D" w:rsidRDefault="00842B6D" w:rsidP="00842B6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Cleanliness</w:t>
            </w:r>
            <w:r w:rsidR="00104623"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of workstation and </w:t>
            </w: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thriftiness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2EB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0881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0C4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3B0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C56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C0E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535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9D5A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5E815642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B1DC" w14:textId="77777777" w:rsidR="009E752D" w:rsidRPr="00842B6D" w:rsidRDefault="006060E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Theoretical knowledge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25C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245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8CB3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A07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F59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34D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E7A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FC91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7AC16403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0DF3" w14:textId="77777777" w:rsidR="009E752D" w:rsidRPr="00842B6D" w:rsidRDefault="006060E9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Paperwork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34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AA84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FC0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929F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D0E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F4E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35D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7E0638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0C11473F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C6D7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1AC5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CA49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40B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73E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CF5F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308E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5E2D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AACBB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9E752D" w:rsidRPr="00842B6D" w14:paraId="55EF6DE0" w14:textId="77777777" w:rsidTr="009E752D">
        <w:tc>
          <w:tcPr>
            <w:tcW w:w="2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F00A" w14:textId="77777777" w:rsidR="009E752D" w:rsidRPr="00842B6D" w:rsidRDefault="006060E9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Grade from SAPS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734A" w14:textId="77777777" w:rsidR="009E752D" w:rsidRPr="00842B6D" w:rsidRDefault="0054359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-------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DEEA" w14:textId="77777777" w:rsidR="009E752D" w:rsidRPr="00842B6D" w:rsidRDefault="0054359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--------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6264" w14:textId="77777777" w:rsidR="009E752D" w:rsidRPr="00842B6D" w:rsidRDefault="0054359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--------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76AF" w14:textId="77777777" w:rsidR="009E752D" w:rsidRPr="00842B6D" w:rsidRDefault="0054359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--------</w:t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80C" w14:textId="77777777" w:rsidR="009E752D" w:rsidRPr="00842B6D" w:rsidRDefault="0054359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--------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5A32" w14:textId="77777777" w:rsidR="009E752D" w:rsidRPr="00842B6D" w:rsidRDefault="0054359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--------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125F5" w14:textId="77777777" w:rsidR="009E752D" w:rsidRPr="00842B6D" w:rsidRDefault="00543593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42B6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--------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9C9CC" w14:textId="77777777" w:rsidR="009E752D" w:rsidRPr="00842B6D" w:rsidRDefault="009E752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5D571140" w14:textId="77777777" w:rsidR="00252570" w:rsidRPr="00842B6D" w:rsidRDefault="00252570" w:rsidP="00252570">
      <w:pPr>
        <w:pStyle w:val="Standard"/>
        <w:rPr>
          <w:rFonts w:ascii="Times New Roman" w:hAnsi="Times New Roman" w:cs="Times New Roman"/>
          <w:sz w:val="22"/>
          <w:szCs w:val="22"/>
          <w:lang w:val="en-GB"/>
        </w:rPr>
      </w:pPr>
    </w:p>
    <w:p w14:paraId="703DAD26" w14:textId="77777777" w:rsidR="00D40762" w:rsidRPr="00842B6D" w:rsidRDefault="00883F29" w:rsidP="00B36499">
      <w:pPr>
        <w:pStyle w:val="Standard"/>
        <w:numPr>
          <w:ilvl w:val="0"/>
          <w:numId w:val="1"/>
        </w:numPr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Skills and </w:t>
      </w:r>
      <w:r w:rsidR="00842B6D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knowledge</w:t>
      </w: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842B6D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acquired</w:t>
      </w: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during Endodontic course</w:t>
      </w:r>
    </w:p>
    <w:p w14:paraId="09287009" w14:textId="77777777" w:rsidR="00883F29" w:rsidRPr="00842B6D" w:rsidRDefault="00883F29" w:rsidP="00883F29">
      <w:pPr>
        <w:pStyle w:val="Standard"/>
        <w:ind w:left="720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6F5ECC07" w14:textId="77777777" w:rsidR="000675E2" w:rsidRPr="00842B6D" w:rsidRDefault="00883F29" w:rsidP="00D40762">
      <w:pPr>
        <w:pStyle w:val="Standard"/>
        <w:ind w:left="720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Grade </w:t>
      </w:r>
      <w:r w:rsidR="000675E2" w:rsidRPr="00842B6D">
        <w:rPr>
          <w:rFonts w:ascii="Times New Roman" w:hAnsi="Times New Roman" w:cs="Times New Roman"/>
          <w:bCs/>
          <w:sz w:val="22"/>
          <w:szCs w:val="22"/>
          <w:lang w:val="en-GB"/>
        </w:rPr>
        <w:t>counted from PCE</w:t>
      </w:r>
      <w:r w:rsidR="00842B6D" w:rsidRPr="00842B6D">
        <w:rPr>
          <w:rFonts w:ascii="Times New Roman" w:hAnsi="Times New Roman" w:cs="Times New Roman"/>
          <w:bCs/>
          <w:sz w:val="22"/>
          <w:szCs w:val="22"/>
          <w:lang w:val="en-GB"/>
        </w:rPr>
        <w:t>:</w:t>
      </w:r>
    </w:p>
    <w:p w14:paraId="22C622AE" w14:textId="77777777" w:rsidR="00D40762" w:rsidRPr="00842B6D" w:rsidRDefault="000675E2" w:rsidP="000675E2">
      <w:pPr>
        <w:pStyle w:val="Standard"/>
        <w:ind w:left="720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Cs/>
          <w:sz w:val="22"/>
          <w:szCs w:val="22"/>
          <w:lang w:val="en-GB"/>
        </w:rPr>
        <w:t>Grade from SAPS</w:t>
      </w:r>
      <w:r w:rsidR="00842B6D" w:rsidRPr="00842B6D">
        <w:rPr>
          <w:rFonts w:ascii="Times New Roman" w:hAnsi="Times New Roman" w:cs="Times New Roman"/>
          <w:bCs/>
          <w:sz w:val="22"/>
          <w:szCs w:val="22"/>
          <w:lang w:val="en-GB"/>
        </w:rPr>
        <w:t>:</w:t>
      </w:r>
    </w:p>
    <w:p w14:paraId="262D23B0" w14:textId="77777777" w:rsidR="00D40762" w:rsidRPr="00842B6D" w:rsidRDefault="00D40762" w:rsidP="00D40762">
      <w:pPr>
        <w:pStyle w:val="Standard"/>
        <w:rPr>
          <w:rFonts w:ascii="Times New Roman" w:hAnsi="Times New Roman" w:cs="Times New Roman"/>
          <w:bCs/>
          <w:sz w:val="22"/>
          <w:szCs w:val="22"/>
          <w:lang w:val="en-GB"/>
        </w:rPr>
      </w:pPr>
    </w:p>
    <w:p w14:paraId="2CBECC70" w14:textId="77777777" w:rsidR="00A274E7" w:rsidRPr="00842B6D" w:rsidRDefault="00832E1F" w:rsidP="00D40762">
      <w:pPr>
        <w:pStyle w:val="Standard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Clinical Grade</w:t>
      </w:r>
    </w:p>
    <w:p w14:paraId="2EB5B2B0" w14:textId="77777777" w:rsidR="00A274E7" w:rsidRPr="00842B6D" w:rsidRDefault="00A274E7" w:rsidP="00A274E7">
      <w:pPr>
        <w:pStyle w:val="Standard"/>
        <w:ind w:left="720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0B94E727" w14:textId="47FEF7CE" w:rsidR="00D40762" w:rsidRPr="00842B6D" w:rsidRDefault="00832E1F" w:rsidP="00A274E7">
      <w:pPr>
        <w:pStyle w:val="Standard"/>
        <w:ind w:left="720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CG</w:t>
      </w:r>
      <w:r w:rsidR="00A274E7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= </w:t>
      </w:r>
      <w:r w:rsidR="0067064A">
        <w:rPr>
          <w:rFonts w:ascii="Times New Roman" w:hAnsi="Times New Roman" w:cs="Times New Roman"/>
          <w:b/>
          <w:bCs/>
          <w:sz w:val="22"/>
          <w:szCs w:val="22"/>
          <w:lang w:val="en-GB"/>
        </w:rPr>
        <w:t>60%*</w:t>
      </w:r>
      <w:r w:rsidR="00A274E7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P</w:t>
      </w: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CE</w:t>
      </w:r>
      <w:r w:rsidR="00A274E7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+</w:t>
      </w:r>
      <w:r w:rsidR="0067064A">
        <w:rPr>
          <w:rFonts w:ascii="Times New Roman" w:hAnsi="Times New Roman" w:cs="Times New Roman"/>
          <w:b/>
          <w:bCs/>
          <w:sz w:val="22"/>
          <w:szCs w:val="22"/>
          <w:lang w:val="en-GB"/>
        </w:rPr>
        <w:t>40%*</w:t>
      </w:r>
      <w:r w:rsidR="00A274E7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S</w:t>
      </w: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APS</w:t>
      </w:r>
      <w:r w:rsidR="00EC54DD"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bookmarkStart w:id="0" w:name="_GoBack"/>
      <w:bookmarkEnd w:id="0"/>
    </w:p>
    <w:p w14:paraId="6A747525" w14:textId="77777777" w:rsidR="00D40762" w:rsidRPr="00842B6D" w:rsidRDefault="00D40762" w:rsidP="00D40762">
      <w:pPr>
        <w:pStyle w:val="Standard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0BEEC34" w14:textId="77777777" w:rsidR="00D40762" w:rsidRPr="00842B6D" w:rsidRDefault="00D40762" w:rsidP="00D40762">
      <w:pPr>
        <w:pStyle w:val="Standard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7783F9D" w14:textId="77777777" w:rsidR="00D40762" w:rsidRPr="00842B6D" w:rsidRDefault="00D40762" w:rsidP="00D40762">
      <w:pPr>
        <w:pStyle w:val="Standard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                                                                                      …………………………………</w:t>
      </w:r>
    </w:p>
    <w:p w14:paraId="2B2D30C5" w14:textId="77777777" w:rsidR="000F6ED0" w:rsidRPr="00842B6D" w:rsidRDefault="00D40762" w:rsidP="00D40762">
      <w:pPr>
        <w:pStyle w:val="Standard"/>
        <w:rPr>
          <w:rFonts w:ascii="Times New Roman" w:hAnsi="Times New Roman" w:cs="Times New Roman"/>
          <w:bCs/>
          <w:sz w:val="22"/>
          <w:szCs w:val="22"/>
          <w:lang w:val="en-GB"/>
        </w:rPr>
      </w:pPr>
      <w:r w:rsidRPr="00842B6D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                                                                                                </w:t>
      </w:r>
      <w:r w:rsidR="00832E1F" w:rsidRPr="00842B6D">
        <w:rPr>
          <w:rFonts w:ascii="Times New Roman" w:hAnsi="Times New Roman" w:cs="Times New Roman"/>
          <w:bCs/>
          <w:sz w:val="22"/>
          <w:szCs w:val="22"/>
          <w:lang w:val="en-GB"/>
        </w:rPr>
        <w:t>Stamp and signature</w:t>
      </w:r>
    </w:p>
    <w:sectPr w:rsidR="000F6ED0" w:rsidRPr="00842B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B9748" w14:textId="77777777" w:rsidR="00C2111A" w:rsidRDefault="00C2111A" w:rsidP="00B10A67">
      <w:r>
        <w:separator/>
      </w:r>
    </w:p>
  </w:endnote>
  <w:endnote w:type="continuationSeparator" w:id="0">
    <w:p w14:paraId="666C37E5" w14:textId="77777777" w:rsidR="00C2111A" w:rsidRDefault="00C2111A" w:rsidP="00B1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88CA0" w14:textId="77777777" w:rsidR="00C2111A" w:rsidRDefault="00C2111A" w:rsidP="00B10A67">
      <w:r>
        <w:separator/>
      </w:r>
    </w:p>
  </w:footnote>
  <w:footnote w:type="continuationSeparator" w:id="0">
    <w:p w14:paraId="7A6D05F1" w14:textId="77777777" w:rsidR="00C2111A" w:rsidRDefault="00C2111A" w:rsidP="00B10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4C48" w14:textId="77777777" w:rsidR="00B10A67" w:rsidRPr="00842B6D" w:rsidRDefault="009965A5" w:rsidP="00B10A67">
    <w:pPr>
      <w:pStyle w:val="Nagwek"/>
      <w:jc w:val="right"/>
      <w:rPr>
        <w:rFonts w:ascii="Times New Roman" w:hAnsi="Times New Roman" w:cs="Times New Roman"/>
        <w:sz w:val="22"/>
        <w:szCs w:val="22"/>
        <w:lang w:val="en-GB"/>
      </w:rPr>
    </w:pPr>
    <w:r w:rsidRPr="00842B6D">
      <w:rPr>
        <w:rFonts w:ascii="Times New Roman" w:hAnsi="Times New Roman" w:cs="Times New Roman"/>
        <w:sz w:val="22"/>
        <w:szCs w:val="22"/>
        <w:lang w:val="en-GB"/>
      </w:rPr>
      <w:t>Appendix</w:t>
    </w:r>
    <w:r w:rsidR="00B10A67" w:rsidRPr="00842B6D">
      <w:rPr>
        <w:rFonts w:ascii="Times New Roman" w:hAnsi="Times New Roman" w:cs="Times New Roman"/>
        <w:sz w:val="22"/>
        <w:szCs w:val="22"/>
        <w:lang w:val="en-GB"/>
      </w:rPr>
      <w:t xml:space="preserve"> </w:t>
    </w:r>
    <w:r w:rsidRPr="00842B6D">
      <w:rPr>
        <w:rFonts w:ascii="Times New Roman" w:hAnsi="Times New Roman" w:cs="Times New Roman"/>
        <w:sz w:val="22"/>
        <w:szCs w:val="22"/>
        <w:lang w:val="en-GB"/>
      </w:rPr>
      <w:t>No</w:t>
    </w:r>
    <w:r w:rsidR="00B10A67" w:rsidRPr="00842B6D">
      <w:rPr>
        <w:rFonts w:ascii="Times New Roman" w:hAnsi="Times New Roman" w:cs="Times New Roman"/>
        <w:sz w:val="22"/>
        <w:szCs w:val="22"/>
        <w:lang w:val="en-GB"/>
      </w:rPr>
      <w:t xml:space="preserve"> 6</w:t>
    </w:r>
    <w:r w:rsidR="002B1ACD" w:rsidRPr="00842B6D">
      <w:rPr>
        <w:rFonts w:ascii="Times New Roman" w:hAnsi="Times New Roman" w:cs="Times New Roman"/>
        <w:sz w:val="22"/>
        <w:szCs w:val="22"/>
        <w:lang w:val="en-GB"/>
      </w:rPr>
      <w:t xml:space="preserve"> </w:t>
    </w:r>
    <w:r w:rsidRPr="00842B6D">
      <w:rPr>
        <w:rFonts w:ascii="Times New Roman" w:hAnsi="Times New Roman" w:cs="Times New Roman"/>
        <w:sz w:val="22"/>
        <w:szCs w:val="22"/>
        <w:lang w:val="en-GB"/>
      </w:rPr>
      <w:t>t</w:t>
    </w:r>
    <w:r w:rsidR="002B1ACD" w:rsidRPr="00842B6D">
      <w:rPr>
        <w:rFonts w:ascii="Times New Roman" w:hAnsi="Times New Roman" w:cs="Times New Roman"/>
        <w:sz w:val="22"/>
        <w:szCs w:val="22"/>
        <w:lang w:val="en-GB"/>
      </w:rPr>
      <w:t xml:space="preserve">o </w:t>
    </w:r>
    <w:r w:rsidRPr="00842B6D">
      <w:rPr>
        <w:rFonts w:ascii="Times New Roman" w:hAnsi="Times New Roman" w:cs="Times New Roman"/>
        <w:sz w:val="22"/>
        <w:szCs w:val="22"/>
        <w:lang w:val="en-GB"/>
      </w:rPr>
      <w:t>the Rules and Regulations</w:t>
    </w:r>
    <w:r w:rsidR="00B10A67" w:rsidRPr="00842B6D">
      <w:rPr>
        <w:rFonts w:ascii="Times New Roman" w:hAnsi="Times New Roman" w:cs="Times New Roman"/>
        <w:sz w:val="22"/>
        <w:szCs w:val="22"/>
        <w:lang w:val="en-GB"/>
      </w:rPr>
      <w:br/>
      <w:t>Prot</w:t>
    </w:r>
    <w:r w:rsidR="00DA4EF8" w:rsidRPr="00842B6D">
      <w:rPr>
        <w:rFonts w:ascii="Times New Roman" w:hAnsi="Times New Roman" w:cs="Times New Roman"/>
        <w:sz w:val="22"/>
        <w:szCs w:val="22"/>
        <w:lang w:val="en-GB"/>
      </w:rPr>
      <w:t>ocol of</w:t>
    </w:r>
    <w:r w:rsidR="00B10A67" w:rsidRPr="00842B6D">
      <w:rPr>
        <w:rFonts w:ascii="Times New Roman" w:hAnsi="Times New Roman" w:cs="Times New Roman"/>
        <w:sz w:val="22"/>
        <w:szCs w:val="22"/>
        <w:lang w:val="en-GB"/>
      </w:rPr>
      <w:t xml:space="preserve"> SSUP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3F1E"/>
    <w:multiLevelType w:val="hybridMultilevel"/>
    <w:tmpl w:val="8B30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18"/>
    <w:rsid w:val="000675E2"/>
    <w:rsid w:val="000F6ED0"/>
    <w:rsid w:val="00104623"/>
    <w:rsid w:val="00132567"/>
    <w:rsid w:val="00137A3A"/>
    <w:rsid w:val="001639DB"/>
    <w:rsid w:val="0019357D"/>
    <w:rsid w:val="001B7603"/>
    <w:rsid w:val="001D6ED0"/>
    <w:rsid w:val="00252570"/>
    <w:rsid w:val="002543F7"/>
    <w:rsid w:val="002B1ACD"/>
    <w:rsid w:val="002E28EC"/>
    <w:rsid w:val="003A6550"/>
    <w:rsid w:val="00423CC0"/>
    <w:rsid w:val="0046152E"/>
    <w:rsid w:val="004C3744"/>
    <w:rsid w:val="00543593"/>
    <w:rsid w:val="006060E9"/>
    <w:rsid w:val="0067064A"/>
    <w:rsid w:val="006B2E05"/>
    <w:rsid w:val="006C6DE6"/>
    <w:rsid w:val="007072E4"/>
    <w:rsid w:val="00746E2B"/>
    <w:rsid w:val="0079445F"/>
    <w:rsid w:val="00832E1F"/>
    <w:rsid w:val="00835AE9"/>
    <w:rsid w:val="00842B6D"/>
    <w:rsid w:val="00854A70"/>
    <w:rsid w:val="00883F29"/>
    <w:rsid w:val="00884290"/>
    <w:rsid w:val="008901AE"/>
    <w:rsid w:val="008E065E"/>
    <w:rsid w:val="009965A5"/>
    <w:rsid w:val="009E752D"/>
    <w:rsid w:val="00A274E7"/>
    <w:rsid w:val="00B10A67"/>
    <w:rsid w:val="00B83114"/>
    <w:rsid w:val="00C2111A"/>
    <w:rsid w:val="00C808D7"/>
    <w:rsid w:val="00CA0438"/>
    <w:rsid w:val="00D16AEC"/>
    <w:rsid w:val="00D216D4"/>
    <w:rsid w:val="00D40762"/>
    <w:rsid w:val="00DA4EF8"/>
    <w:rsid w:val="00DD6278"/>
    <w:rsid w:val="00DF4A30"/>
    <w:rsid w:val="00E81C6B"/>
    <w:rsid w:val="00EC54DD"/>
    <w:rsid w:val="00F611C3"/>
    <w:rsid w:val="00F74218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4B28"/>
  <w15:docId w15:val="{503C6118-780B-4412-AEFA-A064749D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52570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2570"/>
    <w:pPr>
      <w:suppressAutoHyphens/>
      <w:autoSpaceDN w:val="0"/>
      <w:spacing w:after="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A3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A30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10A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10A67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10A6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10A67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D0C24D1-D125-461F-BC2F-EE49C605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Radwański</cp:lastModifiedBy>
  <cp:revision>3</cp:revision>
  <cp:lastPrinted>2018-06-27T09:14:00Z</cp:lastPrinted>
  <dcterms:created xsi:type="dcterms:W3CDTF">2018-10-02T21:55:00Z</dcterms:created>
  <dcterms:modified xsi:type="dcterms:W3CDTF">2019-09-30T10:28:00Z</dcterms:modified>
</cp:coreProperties>
</file>